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6ED7F" w14:textId="57006CCC" w:rsidR="007E22CA" w:rsidRDefault="00272D1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72D13">
        <w:rPr>
          <w:rFonts w:ascii="Arial" w:hAnsi="Arial" w:cs="Arial"/>
          <w:b/>
          <w:bCs/>
          <w:sz w:val="24"/>
          <w:szCs w:val="24"/>
          <w:u w:val="single"/>
        </w:rPr>
        <w:t>Mayor’s Safer Communities Fund Grant Round 7 - Table of Projects and District Breakdown</w:t>
      </w:r>
    </w:p>
    <w:tbl>
      <w:tblPr>
        <w:tblW w:w="1031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0"/>
        <w:gridCol w:w="1480"/>
        <w:gridCol w:w="1671"/>
        <w:gridCol w:w="2694"/>
        <w:gridCol w:w="2409"/>
      </w:tblGrid>
      <w:tr w:rsidR="00272D13" w:rsidRPr="00272D13" w14:paraId="42A31BD6" w14:textId="77777777" w:rsidTr="00841F54">
        <w:trPr>
          <w:trHeight w:val="1266"/>
        </w:trPr>
        <w:tc>
          <w:tcPr>
            <w:tcW w:w="2060" w:type="dxa"/>
            <w:shd w:val="clear" w:color="auto" w:fill="auto"/>
          </w:tcPr>
          <w:p w14:paraId="7237FB7D" w14:textId="77777777" w:rsidR="00272D13" w:rsidRPr="00272D13" w:rsidRDefault="00272D13" w:rsidP="00E514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2D13">
              <w:rPr>
                <w:rFonts w:ascii="Arial" w:hAnsi="Arial" w:cs="Arial"/>
                <w:b/>
                <w:sz w:val="24"/>
                <w:szCs w:val="24"/>
              </w:rPr>
              <w:t xml:space="preserve">Organisation </w:t>
            </w:r>
            <w:r w:rsidRPr="00272D13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  <w:p w14:paraId="68B7D34F" w14:textId="77777777" w:rsidR="00272D13" w:rsidRPr="00272D13" w:rsidRDefault="00272D13" w:rsidP="00E514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3262ED" w14:textId="77777777" w:rsidR="00272D13" w:rsidRPr="00272D13" w:rsidRDefault="00272D13" w:rsidP="00E514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7B0A0725" w14:textId="77777777" w:rsidR="00272D13" w:rsidRPr="00272D13" w:rsidRDefault="00272D13" w:rsidP="00E514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2D13">
              <w:rPr>
                <w:rFonts w:ascii="Arial" w:hAnsi="Arial" w:cs="Arial"/>
                <w:b/>
                <w:sz w:val="24"/>
                <w:szCs w:val="24"/>
              </w:rPr>
              <w:t>District</w:t>
            </w:r>
          </w:p>
        </w:tc>
        <w:tc>
          <w:tcPr>
            <w:tcW w:w="1671" w:type="dxa"/>
            <w:shd w:val="clear" w:color="auto" w:fill="auto"/>
          </w:tcPr>
          <w:p w14:paraId="4AC109C1" w14:textId="77777777" w:rsidR="00272D13" w:rsidRPr="00272D13" w:rsidRDefault="00272D13" w:rsidP="00E514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2D13">
              <w:rPr>
                <w:rFonts w:ascii="Arial" w:hAnsi="Arial" w:cs="Arial"/>
                <w:b/>
                <w:sz w:val="24"/>
                <w:szCs w:val="24"/>
              </w:rPr>
              <w:t>Amount Awarded (£)</w:t>
            </w:r>
          </w:p>
        </w:tc>
        <w:tc>
          <w:tcPr>
            <w:tcW w:w="2694" w:type="dxa"/>
            <w:shd w:val="clear" w:color="auto" w:fill="auto"/>
          </w:tcPr>
          <w:p w14:paraId="6AA01FEE" w14:textId="77777777" w:rsidR="00272D13" w:rsidRPr="00272D13" w:rsidRDefault="00272D13" w:rsidP="00E514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2D13">
              <w:rPr>
                <w:rFonts w:ascii="Arial" w:hAnsi="Arial" w:cs="Arial"/>
                <w:b/>
                <w:sz w:val="24"/>
                <w:szCs w:val="24"/>
              </w:rPr>
              <w:t>Cross-Cutting Themes from the Police and Crime Plan</w:t>
            </w:r>
          </w:p>
        </w:tc>
        <w:tc>
          <w:tcPr>
            <w:tcW w:w="2409" w:type="dxa"/>
            <w:shd w:val="clear" w:color="auto" w:fill="auto"/>
          </w:tcPr>
          <w:p w14:paraId="1BF5E01B" w14:textId="77777777" w:rsidR="00272D13" w:rsidRPr="00272D13" w:rsidRDefault="00272D13" w:rsidP="00E514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2D13">
              <w:rPr>
                <w:rFonts w:ascii="Arial" w:hAnsi="Arial" w:cs="Arial"/>
                <w:b/>
                <w:sz w:val="24"/>
                <w:szCs w:val="24"/>
              </w:rPr>
              <w:t xml:space="preserve">Project focus </w:t>
            </w:r>
          </w:p>
        </w:tc>
      </w:tr>
      <w:tr w:rsidR="00272D13" w:rsidRPr="00272D13" w14:paraId="69C64645" w14:textId="77777777" w:rsidTr="00841F54">
        <w:trPr>
          <w:trHeight w:val="1266"/>
        </w:trPr>
        <w:tc>
          <w:tcPr>
            <w:tcW w:w="2060" w:type="dxa"/>
            <w:shd w:val="clear" w:color="auto" w:fill="auto"/>
          </w:tcPr>
          <w:p w14:paraId="066FCB25" w14:textId="77777777" w:rsidR="00272D13" w:rsidRPr="00272D13" w:rsidRDefault="00272D13" w:rsidP="00E514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Prism Youth Project</w:t>
            </w:r>
          </w:p>
        </w:tc>
        <w:tc>
          <w:tcPr>
            <w:tcW w:w="1480" w:type="dxa"/>
            <w:shd w:val="clear" w:color="auto" w:fill="auto"/>
          </w:tcPr>
          <w:p w14:paraId="09D0FB39" w14:textId="77777777" w:rsidR="00272D13" w:rsidRPr="00272D13" w:rsidRDefault="00272D13" w:rsidP="00E514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72D13">
              <w:rPr>
                <w:rFonts w:ascii="Arial" w:hAnsi="Arial" w:cs="Arial"/>
                <w:bCs/>
                <w:sz w:val="24"/>
                <w:szCs w:val="24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314276B3" w14:textId="77777777" w:rsidR="00272D13" w:rsidRPr="00272D13" w:rsidRDefault="00272D13" w:rsidP="00E514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£15,859.00</w:t>
            </w:r>
          </w:p>
        </w:tc>
        <w:tc>
          <w:tcPr>
            <w:tcW w:w="2694" w:type="dxa"/>
            <w:shd w:val="clear" w:color="auto" w:fill="auto"/>
          </w:tcPr>
          <w:p w14:paraId="5DD08552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Children and Young People</w:t>
            </w:r>
          </w:p>
          <w:p w14:paraId="239781E4" w14:textId="77777777" w:rsidR="00272D13" w:rsidRPr="00272D13" w:rsidRDefault="00272D13" w:rsidP="00E51443">
            <w:pPr>
              <w:ind w:left="3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65EDF46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Knife Crime</w:t>
            </w:r>
          </w:p>
          <w:p w14:paraId="00A832F0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Human Trafficking and Modern Slavery</w:t>
            </w:r>
          </w:p>
          <w:p w14:paraId="4FB6BEA2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Stalking and Harassment </w:t>
            </w:r>
          </w:p>
          <w:p w14:paraId="30BC3574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 Sexual Abuse and Child Sexual Exploitation</w:t>
            </w:r>
          </w:p>
          <w:p w14:paraId="3F5B77F6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Anti-Social Behaviour</w:t>
            </w:r>
          </w:p>
          <w:p w14:paraId="3315E385" w14:textId="77777777" w:rsidR="00272D13" w:rsidRPr="00272D13" w:rsidRDefault="00272D13" w:rsidP="00E51443">
            <w:pPr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72D13" w:rsidRPr="00272D13" w14:paraId="7F87C0CD" w14:textId="77777777" w:rsidTr="00841F54">
        <w:trPr>
          <w:trHeight w:val="1266"/>
        </w:trPr>
        <w:tc>
          <w:tcPr>
            <w:tcW w:w="2060" w:type="dxa"/>
            <w:shd w:val="clear" w:color="auto" w:fill="auto"/>
          </w:tcPr>
          <w:p w14:paraId="7682C6EA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Connecting Roma</w:t>
            </w:r>
          </w:p>
        </w:tc>
        <w:tc>
          <w:tcPr>
            <w:tcW w:w="1480" w:type="dxa"/>
            <w:shd w:val="clear" w:color="auto" w:fill="auto"/>
          </w:tcPr>
          <w:p w14:paraId="357DCEDE" w14:textId="77777777" w:rsidR="00272D13" w:rsidRDefault="00272D13" w:rsidP="00E514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72D13">
              <w:rPr>
                <w:rFonts w:ascii="Arial" w:hAnsi="Arial" w:cs="Arial"/>
                <w:bCs/>
                <w:sz w:val="24"/>
                <w:szCs w:val="24"/>
              </w:rPr>
              <w:t>Bradford</w:t>
            </w:r>
          </w:p>
          <w:p w14:paraId="1215F6E5" w14:textId="3DCF1451" w:rsidR="00011939" w:rsidRPr="00272D13" w:rsidRDefault="00011939" w:rsidP="00E51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(Clear, Hold Build)</w:t>
            </w:r>
          </w:p>
        </w:tc>
        <w:tc>
          <w:tcPr>
            <w:tcW w:w="1671" w:type="dxa"/>
            <w:shd w:val="clear" w:color="auto" w:fill="auto"/>
          </w:tcPr>
          <w:p w14:paraId="6FAD7AA4" w14:textId="77777777" w:rsidR="00272D13" w:rsidRPr="00272D13" w:rsidRDefault="00272D13" w:rsidP="00E514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£19,994.00</w:t>
            </w:r>
          </w:p>
        </w:tc>
        <w:tc>
          <w:tcPr>
            <w:tcW w:w="2694" w:type="dxa"/>
            <w:shd w:val="clear" w:color="auto" w:fill="auto"/>
          </w:tcPr>
          <w:p w14:paraId="6D46E268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Safety of Women and Girls</w:t>
            </w:r>
          </w:p>
          <w:p w14:paraId="5368A14C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Effective response to men and boys who are victims </w:t>
            </w:r>
          </w:p>
          <w:p w14:paraId="7000C1A4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Children and Young People</w:t>
            </w:r>
          </w:p>
          <w:p w14:paraId="68119308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Reducing Vulnerability</w:t>
            </w:r>
          </w:p>
          <w:p w14:paraId="05428DD3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Equity, Diversity and inclusion </w:t>
            </w:r>
          </w:p>
        </w:tc>
        <w:tc>
          <w:tcPr>
            <w:tcW w:w="2409" w:type="dxa"/>
            <w:shd w:val="clear" w:color="auto" w:fill="auto"/>
          </w:tcPr>
          <w:p w14:paraId="65478B0D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Knife Crime</w:t>
            </w:r>
          </w:p>
          <w:p w14:paraId="04AE62CB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Hate Crime</w:t>
            </w:r>
          </w:p>
          <w:p w14:paraId="3110BCE5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 Sexual Abuse and Child Sexual Exploitation</w:t>
            </w:r>
          </w:p>
          <w:p w14:paraId="6A2B6B0A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Anti-Social Behaviour</w:t>
            </w:r>
          </w:p>
          <w:p w14:paraId="1EB65446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Neighbourhood Crime, inc. Burglary, Robbery, Vehicle Crime and Theft from a person</w:t>
            </w:r>
          </w:p>
          <w:p w14:paraId="53CBBBA6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Community Cohesion</w:t>
            </w:r>
          </w:p>
          <w:p w14:paraId="49EAAE50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Mental Health and Wellbeing</w:t>
            </w:r>
          </w:p>
          <w:p w14:paraId="4B2E1930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Reducing Reoffending</w:t>
            </w:r>
          </w:p>
          <w:p w14:paraId="42893661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Improving the Criminal Justice System</w:t>
            </w:r>
          </w:p>
          <w:p w14:paraId="24F80F51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Support for Victims and/or Witnesses of Crime</w:t>
            </w:r>
          </w:p>
          <w:p w14:paraId="5B70555D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Child Criminal Exploitation</w:t>
            </w:r>
          </w:p>
        </w:tc>
      </w:tr>
      <w:tr w:rsidR="00272D13" w:rsidRPr="00272D13" w14:paraId="67200B42" w14:textId="77777777" w:rsidTr="00841F54">
        <w:trPr>
          <w:trHeight w:val="1266"/>
        </w:trPr>
        <w:tc>
          <w:tcPr>
            <w:tcW w:w="2060" w:type="dxa"/>
            <w:shd w:val="clear" w:color="auto" w:fill="auto"/>
          </w:tcPr>
          <w:p w14:paraId="15FC6785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Common Wealth</w:t>
            </w:r>
            <w:proofErr w:type="gramEnd"/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 xml:space="preserve"> Theatre Limited</w:t>
            </w:r>
          </w:p>
        </w:tc>
        <w:tc>
          <w:tcPr>
            <w:tcW w:w="1480" w:type="dxa"/>
            <w:shd w:val="clear" w:color="auto" w:fill="auto"/>
          </w:tcPr>
          <w:p w14:paraId="0F1C144A" w14:textId="77777777" w:rsidR="00272D13" w:rsidRPr="00272D13" w:rsidRDefault="00272D13" w:rsidP="00E514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2D13">
              <w:rPr>
                <w:rFonts w:ascii="Arial" w:hAnsi="Arial" w:cs="Arial"/>
                <w:bCs/>
                <w:sz w:val="24"/>
                <w:szCs w:val="24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43430C7C" w14:textId="77777777" w:rsidR="00272D13" w:rsidRPr="00272D13" w:rsidRDefault="00272D13" w:rsidP="00E514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£19,536.00</w:t>
            </w:r>
          </w:p>
        </w:tc>
        <w:tc>
          <w:tcPr>
            <w:tcW w:w="2694" w:type="dxa"/>
            <w:shd w:val="clear" w:color="auto" w:fill="auto"/>
          </w:tcPr>
          <w:p w14:paraId="7E42D453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Effective response to men and boys who are victims </w:t>
            </w:r>
          </w:p>
          <w:p w14:paraId="64D867D7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Children and Young People</w:t>
            </w:r>
          </w:p>
          <w:p w14:paraId="5D148E54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Equity, Diversity and inclusion </w:t>
            </w:r>
          </w:p>
        </w:tc>
        <w:tc>
          <w:tcPr>
            <w:tcW w:w="2409" w:type="dxa"/>
            <w:shd w:val="clear" w:color="auto" w:fill="auto"/>
          </w:tcPr>
          <w:p w14:paraId="78A50394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Homicide</w:t>
            </w:r>
          </w:p>
          <w:p w14:paraId="6D874783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Knife Crime</w:t>
            </w:r>
          </w:p>
          <w:p w14:paraId="79CF6B71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Anti-Social Behaviour</w:t>
            </w:r>
          </w:p>
          <w:p w14:paraId="2559BBD3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Crimes against Businesses e.g., Violence, Shoplifting</w:t>
            </w:r>
          </w:p>
          <w:p w14:paraId="7E87452C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Neighbourhood Crime, inc. Burglary, Robbery, Vehicle Crime and Theft from a person</w:t>
            </w:r>
          </w:p>
          <w:p w14:paraId="267599AE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Serious and Organised Crime (e.g., firearms, exploitation, corruption and organised acquisitive crime)</w:t>
            </w:r>
          </w:p>
          <w:p w14:paraId="089562E2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Community Cohesion</w:t>
            </w:r>
          </w:p>
          <w:p w14:paraId="65FF3431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Mental Health and Wellbeing</w:t>
            </w:r>
          </w:p>
          <w:p w14:paraId="0A822F92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Reducing Reoffending</w:t>
            </w:r>
          </w:p>
          <w:p w14:paraId="3F679981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Improving the Criminal Justice System</w:t>
            </w:r>
          </w:p>
          <w:p w14:paraId="0478BCD0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Drugs and Alcohol</w:t>
            </w:r>
          </w:p>
          <w:p w14:paraId="26F02DF6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 Criminal Exploitation</w:t>
            </w:r>
          </w:p>
        </w:tc>
      </w:tr>
      <w:tr w:rsidR="00272D13" w:rsidRPr="00272D13" w14:paraId="6844CA58" w14:textId="77777777" w:rsidTr="00841F54">
        <w:trPr>
          <w:trHeight w:val="1266"/>
        </w:trPr>
        <w:tc>
          <w:tcPr>
            <w:tcW w:w="2060" w:type="dxa"/>
            <w:shd w:val="clear" w:color="auto" w:fill="auto"/>
          </w:tcPr>
          <w:p w14:paraId="535CDB76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Active Support Group CIC</w:t>
            </w:r>
          </w:p>
        </w:tc>
        <w:tc>
          <w:tcPr>
            <w:tcW w:w="1480" w:type="dxa"/>
            <w:shd w:val="clear" w:color="auto" w:fill="auto"/>
          </w:tcPr>
          <w:p w14:paraId="2C5C1AB4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bCs/>
                <w:sz w:val="24"/>
                <w:szCs w:val="24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64794740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£19,999.40</w:t>
            </w:r>
          </w:p>
        </w:tc>
        <w:tc>
          <w:tcPr>
            <w:tcW w:w="2694" w:type="dxa"/>
            <w:shd w:val="clear" w:color="auto" w:fill="auto"/>
          </w:tcPr>
          <w:p w14:paraId="1BAF569E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Safety of Women and Girls</w:t>
            </w:r>
          </w:p>
          <w:p w14:paraId="309AA23F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Children and Young People</w:t>
            </w:r>
          </w:p>
          <w:p w14:paraId="374F233A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Reducing Vulnerability</w:t>
            </w:r>
          </w:p>
          <w:p w14:paraId="720747D3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Equity, Diversity and inclusion </w:t>
            </w:r>
          </w:p>
        </w:tc>
        <w:tc>
          <w:tcPr>
            <w:tcW w:w="2409" w:type="dxa"/>
            <w:shd w:val="clear" w:color="auto" w:fill="auto"/>
          </w:tcPr>
          <w:p w14:paraId="1C5B6F1A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Economic Crime and Fraud</w:t>
            </w:r>
          </w:p>
          <w:p w14:paraId="7AC1FF40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Cyber Crime</w:t>
            </w:r>
          </w:p>
          <w:p w14:paraId="7F6A2D09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Neighbourhood Crime, inc. Burglary, Robbery, Vehicle Crime and Theft from a person</w:t>
            </w:r>
          </w:p>
          <w:p w14:paraId="274EBCF7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Community Cohesion</w:t>
            </w:r>
          </w:p>
          <w:p w14:paraId="12B40B9A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Mental Health and Wellbeing</w:t>
            </w:r>
          </w:p>
          <w:p w14:paraId="202DCB72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Reducing Reoffending</w:t>
            </w:r>
          </w:p>
          <w:p w14:paraId="17E2863F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Support for Victims and/or Witnesses of Crime</w:t>
            </w:r>
          </w:p>
        </w:tc>
      </w:tr>
      <w:tr w:rsidR="00272D13" w:rsidRPr="00272D13" w14:paraId="751CBC3D" w14:textId="77777777" w:rsidTr="00841F54">
        <w:trPr>
          <w:trHeight w:val="1266"/>
        </w:trPr>
        <w:tc>
          <w:tcPr>
            <w:tcW w:w="2060" w:type="dxa"/>
            <w:shd w:val="clear" w:color="auto" w:fill="auto"/>
          </w:tcPr>
          <w:p w14:paraId="3213794C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New College Bradford</w:t>
            </w:r>
          </w:p>
        </w:tc>
        <w:tc>
          <w:tcPr>
            <w:tcW w:w="1480" w:type="dxa"/>
            <w:shd w:val="clear" w:color="auto" w:fill="auto"/>
          </w:tcPr>
          <w:p w14:paraId="30211E98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bCs/>
                <w:sz w:val="24"/>
                <w:szCs w:val="24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019F79BA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£20,000.00</w:t>
            </w:r>
          </w:p>
        </w:tc>
        <w:tc>
          <w:tcPr>
            <w:tcW w:w="2694" w:type="dxa"/>
            <w:shd w:val="clear" w:color="auto" w:fill="auto"/>
          </w:tcPr>
          <w:p w14:paraId="5E0D7324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Children and Young People</w:t>
            </w:r>
          </w:p>
          <w:p w14:paraId="45070A1D" w14:textId="77777777" w:rsidR="00272D13" w:rsidRPr="00272D13" w:rsidRDefault="00272D13" w:rsidP="00E51443">
            <w:pPr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shd w:val="clear" w:color="auto" w:fill="auto"/>
          </w:tcPr>
          <w:p w14:paraId="3A1BDE44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Knife Crime</w:t>
            </w:r>
          </w:p>
          <w:p w14:paraId="5A2AA779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Anti-Social Behaviour</w:t>
            </w:r>
          </w:p>
          <w:p w14:paraId="3167C5D1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 Criminal Exploitation</w:t>
            </w:r>
          </w:p>
        </w:tc>
      </w:tr>
      <w:tr w:rsidR="00272D13" w:rsidRPr="00272D13" w14:paraId="7EFA5FDC" w14:textId="77777777" w:rsidTr="00841F54">
        <w:trPr>
          <w:trHeight w:val="1266"/>
        </w:trPr>
        <w:tc>
          <w:tcPr>
            <w:tcW w:w="2060" w:type="dxa"/>
            <w:shd w:val="clear" w:color="auto" w:fill="auto"/>
          </w:tcPr>
          <w:p w14:paraId="6A6E5DC7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Shipley Memories Group</w:t>
            </w:r>
          </w:p>
        </w:tc>
        <w:tc>
          <w:tcPr>
            <w:tcW w:w="1480" w:type="dxa"/>
            <w:shd w:val="clear" w:color="auto" w:fill="auto"/>
          </w:tcPr>
          <w:p w14:paraId="2710919B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bCs/>
                <w:sz w:val="24"/>
                <w:szCs w:val="24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41AEB9E1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£9,960.00</w:t>
            </w:r>
          </w:p>
        </w:tc>
        <w:tc>
          <w:tcPr>
            <w:tcW w:w="2694" w:type="dxa"/>
            <w:shd w:val="clear" w:color="auto" w:fill="auto"/>
          </w:tcPr>
          <w:p w14:paraId="671DCD05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Reducing Vulnerability</w:t>
            </w:r>
          </w:p>
          <w:p w14:paraId="7D4F2250" w14:textId="77777777" w:rsidR="00272D13" w:rsidRPr="00272D13" w:rsidRDefault="00272D13" w:rsidP="00E51443">
            <w:pPr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shd w:val="clear" w:color="auto" w:fill="auto"/>
          </w:tcPr>
          <w:p w14:paraId="5FE44DAC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Mental Health and Wellbeing</w:t>
            </w:r>
          </w:p>
          <w:p w14:paraId="5484AE01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Missing people</w:t>
            </w:r>
          </w:p>
          <w:p w14:paraId="01143322" w14:textId="77777777" w:rsidR="00272D13" w:rsidRPr="00272D13" w:rsidRDefault="00272D13" w:rsidP="00E51443">
            <w:pPr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72D13" w:rsidRPr="00272D13" w14:paraId="3E80DD18" w14:textId="77777777" w:rsidTr="00841F54">
        <w:trPr>
          <w:trHeight w:val="1266"/>
        </w:trPr>
        <w:tc>
          <w:tcPr>
            <w:tcW w:w="2060" w:type="dxa"/>
            <w:shd w:val="clear" w:color="auto" w:fill="auto"/>
          </w:tcPr>
          <w:p w14:paraId="663C8A2F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Bierley Community Association Ltd</w:t>
            </w:r>
          </w:p>
        </w:tc>
        <w:tc>
          <w:tcPr>
            <w:tcW w:w="1480" w:type="dxa"/>
            <w:shd w:val="clear" w:color="auto" w:fill="auto"/>
          </w:tcPr>
          <w:p w14:paraId="3B8E1DD8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bCs/>
                <w:sz w:val="24"/>
                <w:szCs w:val="24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561BA91B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£10,000.00</w:t>
            </w:r>
          </w:p>
        </w:tc>
        <w:tc>
          <w:tcPr>
            <w:tcW w:w="2694" w:type="dxa"/>
            <w:shd w:val="clear" w:color="auto" w:fill="auto"/>
          </w:tcPr>
          <w:p w14:paraId="7E334F24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Children and Young People</w:t>
            </w:r>
          </w:p>
          <w:p w14:paraId="11700C38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Reducing Vulnerability</w:t>
            </w:r>
          </w:p>
          <w:p w14:paraId="129188CD" w14:textId="77777777" w:rsidR="00272D13" w:rsidRPr="00272D13" w:rsidRDefault="00272D13" w:rsidP="00E51443">
            <w:pPr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439ECBF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Anti-Social Behaviour</w:t>
            </w:r>
          </w:p>
          <w:p w14:paraId="6D3C5824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Neighbourhood Crime, inc. Burglary, Robbery, Vehicle Crime and Theft from a person</w:t>
            </w:r>
          </w:p>
          <w:p w14:paraId="3F0E478D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Community Cohesion</w:t>
            </w:r>
          </w:p>
          <w:p w14:paraId="21DBCA69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Mental Health and Wellbeing</w:t>
            </w:r>
          </w:p>
          <w:p w14:paraId="07F0DDFD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 Criminal Exploitation</w:t>
            </w:r>
          </w:p>
        </w:tc>
      </w:tr>
      <w:tr w:rsidR="00272D13" w:rsidRPr="00272D13" w14:paraId="3C6BD370" w14:textId="77777777" w:rsidTr="00841F54">
        <w:trPr>
          <w:trHeight w:val="1266"/>
        </w:trPr>
        <w:tc>
          <w:tcPr>
            <w:tcW w:w="2060" w:type="dxa"/>
            <w:shd w:val="clear" w:color="auto" w:fill="auto"/>
          </w:tcPr>
          <w:p w14:paraId="70AEC5AC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Primetime at The Vine</w:t>
            </w:r>
          </w:p>
        </w:tc>
        <w:tc>
          <w:tcPr>
            <w:tcW w:w="1480" w:type="dxa"/>
            <w:shd w:val="clear" w:color="auto" w:fill="auto"/>
          </w:tcPr>
          <w:p w14:paraId="7BE23D29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bCs/>
                <w:sz w:val="24"/>
                <w:szCs w:val="24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31513A78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£9,984.00</w:t>
            </w:r>
          </w:p>
        </w:tc>
        <w:tc>
          <w:tcPr>
            <w:tcW w:w="2694" w:type="dxa"/>
            <w:shd w:val="clear" w:color="auto" w:fill="auto"/>
          </w:tcPr>
          <w:p w14:paraId="143CC8B7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Children and Young People</w:t>
            </w:r>
          </w:p>
          <w:p w14:paraId="7AECD404" w14:textId="77777777" w:rsidR="00272D13" w:rsidRPr="00272D13" w:rsidRDefault="00272D13" w:rsidP="00E51443">
            <w:pPr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A8E9EDA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Anti-Social Behaviour</w:t>
            </w:r>
          </w:p>
          <w:p w14:paraId="7C7105B5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Community Cohesion</w:t>
            </w:r>
          </w:p>
          <w:p w14:paraId="16F4DBE7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Social and Public Spaces Inc. Nighttime Economy </w:t>
            </w:r>
          </w:p>
          <w:p w14:paraId="4AA4FD2A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Mental Health and Wellbeing</w:t>
            </w:r>
          </w:p>
          <w:p w14:paraId="369122B4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Drugs and Alcohol</w:t>
            </w:r>
          </w:p>
          <w:p w14:paraId="78ED2330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 Criminal Exploitation</w:t>
            </w:r>
          </w:p>
        </w:tc>
      </w:tr>
      <w:tr w:rsidR="00272D13" w:rsidRPr="00272D13" w14:paraId="5B27A89B" w14:textId="77777777" w:rsidTr="00841F54">
        <w:trPr>
          <w:trHeight w:val="1266"/>
        </w:trPr>
        <w:tc>
          <w:tcPr>
            <w:tcW w:w="2060" w:type="dxa"/>
            <w:shd w:val="clear" w:color="auto" w:fill="auto"/>
          </w:tcPr>
          <w:p w14:paraId="0F9B31DA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Youthology</w:t>
            </w:r>
          </w:p>
        </w:tc>
        <w:tc>
          <w:tcPr>
            <w:tcW w:w="1480" w:type="dxa"/>
            <w:shd w:val="clear" w:color="auto" w:fill="auto"/>
          </w:tcPr>
          <w:p w14:paraId="5350230C" w14:textId="77777777" w:rsidR="00272D13" w:rsidRDefault="00272D13" w:rsidP="00E514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72D13">
              <w:rPr>
                <w:rFonts w:ascii="Arial" w:hAnsi="Arial" w:cs="Arial"/>
                <w:bCs/>
                <w:sz w:val="24"/>
                <w:szCs w:val="24"/>
              </w:rPr>
              <w:t>Bradford</w:t>
            </w:r>
          </w:p>
          <w:p w14:paraId="4FD43A95" w14:textId="61679B11" w:rsidR="005D0ED2" w:rsidRPr="00272D13" w:rsidRDefault="005D0ED2" w:rsidP="00E51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(Clear, Hold, Build)</w:t>
            </w:r>
          </w:p>
        </w:tc>
        <w:tc>
          <w:tcPr>
            <w:tcW w:w="1671" w:type="dxa"/>
            <w:shd w:val="clear" w:color="auto" w:fill="auto"/>
          </w:tcPr>
          <w:p w14:paraId="1BD83D6C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£9,990.00</w:t>
            </w:r>
          </w:p>
        </w:tc>
        <w:tc>
          <w:tcPr>
            <w:tcW w:w="2694" w:type="dxa"/>
            <w:shd w:val="clear" w:color="auto" w:fill="auto"/>
          </w:tcPr>
          <w:p w14:paraId="51B92329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Children and Young People</w:t>
            </w:r>
          </w:p>
          <w:p w14:paraId="4686CE4F" w14:textId="77777777" w:rsidR="00272D13" w:rsidRPr="00272D13" w:rsidRDefault="00272D13" w:rsidP="00E51443">
            <w:pPr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CA5948D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Knife Crime</w:t>
            </w:r>
          </w:p>
          <w:p w14:paraId="3740B59F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Anti-Social Behaviour</w:t>
            </w:r>
          </w:p>
          <w:p w14:paraId="48846AC7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Crimes against Businesses e.g., Violence, Shoplifting</w:t>
            </w:r>
          </w:p>
          <w:p w14:paraId="1B014237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Neighbourhood Crime, inc. Burglary, Robbery, Vehicle Crime and Theft from a person</w:t>
            </w:r>
          </w:p>
          <w:p w14:paraId="1A55FD5E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Community Cohesion</w:t>
            </w:r>
          </w:p>
          <w:p w14:paraId="6FE5BA44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Mental Health and Wellbeing</w:t>
            </w:r>
          </w:p>
        </w:tc>
      </w:tr>
      <w:tr w:rsidR="00272D13" w:rsidRPr="00272D13" w14:paraId="57DCE516" w14:textId="77777777" w:rsidTr="00841F54">
        <w:trPr>
          <w:trHeight w:val="1266"/>
        </w:trPr>
        <w:tc>
          <w:tcPr>
            <w:tcW w:w="2060" w:type="dxa"/>
            <w:shd w:val="clear" w:color="auto" w:fill="auto"/>
          </w:tcPr>
          <w:p w14:paraId="1B7C1D59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Word Up North Ltd</w:t>
            </w:r>
          </w:p>
        </w:tc>
        <w:tc>
          <w:tcPr>
            <w:tcW w:w="1480" w:type="dxa"/>
            <w:shd w:val="clear" w:color="auto" w:fill="auto"/>
          </w:tcPr>
          <w:p w14:paraId="037EAD69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bCs/>
                <w:sz w:val="24"/>
                <w:szCs w:val="24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2DCF52F6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£9,750.00</w:t>
            </w:r>
          </w:p>
        </w:tc>
        <w:tc>
          <w:tcPr>
            <w:tcW w:w="2694" w:type="dxa"/>
            <w:shd w:val="clear" w:color="auto" w:fill="auto"/>
          </w:tcPr>
          <w:p w14:paraId="05AE7B97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Children and Young People</w:t>
            </w:r>
          </w:p>
          <w:p w14:paraId="11C809A1" w14:textId="77777777" w:rsidR="00272D13" w:rsidRPr="00272D13" w:rsidRDefault="00272D13" w:rsidP="00E51443">
            <w:pPr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2261AB0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Anti-Social Behaviour</w:t>
            </w:r>
          </w:p>
          <w:p w14:paraId="4ADAAA6D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Neighbourhood Crime, inc. Burglary, Robbery, Vehicle Crime and Theft from a person</w:t>
            </w:r>
          </w:p>
          <w:p w14:paraId="41C9054B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Community Cohesion</w:t>
            </w:r>
          </w:p>
        </w:tc>
      </w:tr>
      <w:tr w:rsidR="00272D13" w:rsidRPr="00272D13" w14:paraId="77106FB3" w14:textId="77777777" w:rsidTr="00841F54">
        <w:trPr>
          <w:trHeight w:val="1266"/>
        </w:trPr>
        <w:tc>
          <w:tcPr>
            <w:tcW w:w="2060" w:type="dxa"/>
            <w:shd w:val="clear" w:color="auto" w:fill="auto"/>
          </w:tcPr>
          <w:p w14:paraId="504D6AD6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West Yorkshire Police - Bradford West NPT</w:t>
            </w:r>
          </w:p>
        </w:tc>
        <w:tc>
          <w:tcPr>
            <w:tcW w:w="1480" w:type="dxa"/>
            <w:shd w:val="clear" w:color="auto" w:fill="auto"/>
          </w:tcPr>
          <w:p w14:paraId="45087885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t>Bradford</w:t>
            </w:r>
            <w:r w:rsidRPr="00272D1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shd w:val="clear" w:color="auto" w:fill="auto"/>
          </w:tcPr>
          <w:p w14:paraId="71046BEB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£7,800.00</w:t>
            </w:r>
          </w:p>
        </w:tc>
        <w:tc>
          <w:tcPr>
            <w:tcW w:w="2694" w:type="dxa"/>
            <w:shd w:val="clear" w:color="auto" w:fill="auto"/>
          </w:tcPr>
          <w:p w14:paraId="51ACFBE6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Safety of Women and Girls</w:t>
            </w:r>
          </w:p>
          <w:p w14:paraId="74488530" w14:textId="77777777" w:rsidR="00272D13" w:rsidRPr="00272D13" w:rsidRDefault="00272D13" w:rsidP="00E51443">
            <w:pPr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D2A6C17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Human Trafficking and Modern Slavery</w:t>
            </w:r>
          </w:p>
          <w:p w14:paraId="7F816653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Rape and Sexual Abuse</w:t>
            </w:r>
          </w:p>
          <w:p w14:paraId="223F724B" w14:textId="77777777" w:rsidR="00272D13" w:rsidRPr="00272D13" w:rsidRDefault="00272D13" w:rsidP="00E51443">
            <w:pPr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72D13" w:rsidRPr="00272D13" w14:paraId="2C4212AD" w14:textId="77777777" w:rsidTr="00841F54">
        <w:trPr>
          <w:trHeight w:val="1266"/>
        </w:trPr>
        <w:tc>
          <w:tcPr>
            <w:tcW w:w="2060" w:type="dxa"/>
            <w:shd w:val="clear" w:color="auto" w:fill="auto"/>
          </w:tcPr>
          <w:p w14:paraId="4C9A18AB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Bradford City FC Community Foundation</w:t>
            </w:r>
          </w:p>
        </w:tc>
        <w:tc>
          <w:tcPr>
            <w:tcW w:w="1480" w:type="dxa"/>
            <w:shd w:val="clear" w:color="auto" w:fill="auto"/>
          </w:tcPr>
          <w:p w14:paraId="5F559958" w14:textId="77777777" w:rsid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t>Bradford</w:t>
            </w:r>
          </w:p>
          <w:p w14:paraId="4EB12EAA" w14:textId="480C3715" w:rsidR="0004793B" w:rsidRPr="00272D13" w:rsidRDefault="0004793B" w:rsidP="00E51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(Clear, Hold, Build)</w:t>
            </w:r>
          </w:p>
        </w:tc>
        <w:tc>
          <w:tcPr>
            <w:tcW w:w="1671" w:type="dxa"/>
            <w:shd w:val="clear" w:color="auto" w:fill="auto"/>
          </w:tcPr>
          <w:p w14:paraId="7E5801BA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£10,000.00</w:t>
            </w:r>
          </w:p>
        </w:tc>
        <w:tc>
          <w:tcPr>
            <w:tcW w:w="2694" w:type="dxa"/>
            <w:shd w:val="clear" w:color="auto" w:fill="auto"/>
          </w:tcPr>
          <w:p w14:paraId="114731D6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Children and Young People</w:t>
            </w:r>
          </w:p>
          <w:p w14:paraId="734F9C8E" w14:textId="77777777" w:rsidR="00272D13" w:rsidRPr="00272D13" w:rsidRDefault="00272D13" w:rsidP="00E51443">
            <w:pPr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035EE2B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Neighbourhood Crime, inc. Burglary, Robbery, Vehicle Crime and Theft from a person</w:t>
            </w:r>
          </w:p>
          <w:p w14:paraId="3FFEC7C1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Mental Health and Wellbeing</w:t>
            </w:r>
          </w:p>
        </w:tc>
      </w:tr>
      <w:tr w:rsidR="00272D13" w:rsidRPr="00272D13" w14:paraId="0816811F" w14:textId="77777777" w:rsidTr="00841F54">
        <w:trPr>
          <w:trHeight w:val="1266"/>
        </w:trPr>
        <w:tc>
          <w:tcPr>
            <w:tcW w:w="2060" w:type="dxa"/>
            <w:shd w:val="clear" w:color="auto" w:fill="auto"/>
            <w:vAlign w:val="bottom"/>
          </w:tcPr>
          <w:p w14:paraId="7DD34F56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Hope Housing (Bradford) Ltd</w:t>
            </w:r>
          </w:p>
          <w:p w14:paraId="2E9783F0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80" w:type="dxa"/>
            <w:shd w:val="clear" w:color="auto" w:fill="auto"/>
          </w:tcPr>
          <w:p w14:paraId="05AD6509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6809AB63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£9,968.20</w:t>
            </w:r>
          </w:p>
          <w:p w14:paraId="5600D9BE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9AE339F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Reducing Vulnerability</w:t>
            </w:r>
          </w:p>
          <w:p w14:paraId="2AFF66A8" w14:textId="77777777" w:rsidR="00272D13" w:rsidRPr="00272D13" w:rsidRDefault="00272D13" w:rsidP="00E51443">
            <w:pPr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311F34E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Mental Health and Wellbeing</w:t>
            </w:r>
          </w:p>
          <w:p w14:paraId="02AFBAA0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Support for Victims and/or Witnesses of Crime</w:t>
            </w:r>
          </w:p>
          <w:p w14:paraId="2A9743F3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Drugs and Alcohol</w:t>
            </w:r>
          </w:p>
        </w:tc>
      </w:tr>
      <w:tr w:rsidR="00272D13" w:rsidRPr="00272D13" w14:paraId="0CF2F4F7" w14:textId="77777777" w:rsidTr="00841F54">
        <w:trPr>
          <w:trHeight w:val="1266"/>
        </w:trPr>
        <w:tc>
          <w:tcPr>
            <w:tcW w:w="2060" w:type="dxa"/>
            <w:shd w:val="clear" w:color="auto" w:fill="auto"/>
            <w:vAlign w:val="bottom"/>
          </w:tcPr>
          <w:p w14:paraId="62644373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The Springfield Boys Club (operates as The Springfield Centre)</w:t>
            </w:r>
          </w:p>
        </w:tc>
        <w:tc>
          <w:tcPr>
            <w:tcW w:w="1480" w:type="dxa"/>
            <w:shd w:val="clear" w:color="auto" w:fill="auto"/>
          </w:tcPr>
          <w:p w14:paraId="3B7C6DAA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2F87F943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£39,978.00</w:t>
            </w:r>
          </w:p>
          <w:p w14:paraId="0E724567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0DD2D86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Children and Young People</w:t>
            </w:r>
          </w:p>
          <w:p w14:paraId="502854DB" w14:textId="77777777" w:rsidR="00272D13" w:rsidRPr="00272D13" w:rsidRDefault="00272D13" w:rsidP="00E51443">
            <w:pPr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64C33F8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Anti-Social Behaviour</w:t>
            </w:r>
          </w:p>
          <w:p w14:paraId="247285D7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Neighbourhood Crime, inc. Burglary, Robbery, Vehicle Crime and Theft from a person</w:t>
            </w:r>
          </w:p>
          <w:p w14:paraId="58854D4A" w14:textId="77777777" w:rsidR="00272D13" w:rsidRPr="00272D13" w:rsidRDefault="00272D13" w:rsidP="00E51443">
            <w:pPr>
              <w:ind w:left="312"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2D13" w:rsidRPr="00272D13" w14:paraId="3438C5B7" w14:textId="77777777" w:rsidTr="00841F54">
        <w:trPr>
          <w:trHeight w:val="1266"/>
        </w:trPr>
        <w:tc>
          <w:tcPr>
            <w:tcW w:w="2060" w:type="dxa"/>
            <w:shd w:val="clear" w:color="auto" w:fill="auto"/>
          </w:tcPr>
          <w:p w14:paraId="5FAC5C7A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SWAP; Safe Welcome After Prison</w:t>
            </w:r>
          </w:p>
        </w:tc>
        <w:tc>
          <w:tcPr>
            <w:tcW w:w="1480" w:type="dxa"/>
            <w:shd w:val="clear" w:color="auto" w:fill="auto"/>
          </w:tcPr>
          <w:p w14:paraId="09E04944" w14:textId="77777777" w:rsid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t>Calderdale</w:t>
            </w:r>
          </w:p>
          <w:p w14:paraId="7264AFB9" w14:textId="0A8915C1" w:rsidR="006C141A" w:rsidRPr="00272D13" w:rsidRDefault="006C141A" w:rsidP="00E51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(Clear, Hold Build)</w:t>
            </w:r>
          </w:p>
        </w:tc>
        <w:tc>
          <w:tcPr>
            <w:tcW w:w="1671" w:type="dxa"/>
            <w:shd w:val="clear" w:color="auto" w:fill="auto"/>
          </w:tcPr>
          <w:p w14:paraId="1BB652A2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£16,000.00</w:t>
            </w:r>
          </w:p>
        </w:tc>
        <w:tc>
          <w:tcPr>
            <w:tcW w:w="2694" w:type="dxa"/>
            <w:shd w:val="clear" w:color="auto" w:fill="auto"/>
          </w:tcPr>
          <w:p w14:paraId="3C8CBF3C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Safety of Women and Girls</w:t>
            </w:r>
          </w:p>
          <w:p w14:paraId="7E9124FA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Effective response to men and boys who are victims </w:t>
            </w:r>
          </w:p>
          <w:p w14:paraId="21449644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Reducing Vulnerability</w:t>
            </w:r>
          </w:p>
          <w:p w14:paraId="5F456387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Equity, Diversity and inclusion </w:t>
            </w:r>
          </w:p>
        </w:tc>
        <w:tc>
          <w:tcPr>
            <w:tcW w:w="2409" w:type="dxa"/>
            <w:shd w:val="clear" w:color="auto" w:fill="auto"/>
          </w:tcPr>
          <w:p w14:paraId="04080E0F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Knife Crime</w:t>
            </w:r>
          </w:p>
          <w:p w14:paraId="44100B06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Domestic Abuse</w:t>
            </w:r>
          </w:p>
          <w:p w14:paraId="3683BA26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Anti-Social Behaviour</w:t>
            </w:r>
          </w:p>
          <w:p w14:paraId="76891CE4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Crimes against Businesses e.g., Violence, Shoplifting</w:t>
            </w:r>
          </w:p>
          <w:p w14:paraId="052655E9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Neighbourhood Crime, inc. Burglary, Robbery, Vehicle Crime and Theft from a person</w:t>
            </w:r>
          </w:p>
          <w:p w14:paraId="2ABA8185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Community Cohesion</w:t>
            </w:r>
          </w:p>
          <w:p w14:paraId="500795CB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Mental Health and Wellbeing</w:t>
            </w:r>
          </w:p>
          <w:p w14:paraId="4E0A7BB7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Reducing Reoffending</w:t>
            </w:r>
          </w:p>
          <w:p w14:paraId="0338F5B3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Improving the Criminal Justice System</w:t>
            </w:r>
          </w:p>
          <w:p w14:paraId="3B367BD1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Drugs and Alcohol</w:t>
            </w:r>
          </w:p>
        </w:tc>
      </w:tr>
      <w:tr w:rsidR="00272D13" w:rsidRPr="00272D13" w14:paraId="30BFF59D" w14:textId="77777777" w:rsidTr="00841F54">
        <w:trPr>
          <w:trHeight w:val="1266"/>
        </w:trPr>
        <w:tc>
          <w:tcPr>
            <w:tcW w:w="2060" w:type="dxa"/>
            <w:shd w:val="clear" w:color="auto" w:fill="auto"/>
          </w:tcPr>
          <w:p w14:paraId="0105BE39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Lotus Wellbeing Hub</w:t>
            </w:r>
          </w:p>
        </w:tc>
        <w:tc>
          <w:tcPr>
            <w:tcW w:w="1480" w:type="dxa"/>
            <w:shd w:val="clear" w:color="auto" w:fill="auto"/>
          </w:tcPr>
          <w:p w14:paraId="545F41C9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t>Calderdale</w:t>
            </w:r>
          </w:p>
        </w:tc>
        <w:tc>
          <w:tcPr>
            <w:tcW w:w="1671" w:type="dxa"/>
            <w:shd w:val="clear" w:color="auto" w:fill="auto"/>
          </w:tcPr>
          <w:p w14:paraId="656B94E2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£19,824.00</w:t>
            </w:r>
          </w:p>
        </w:tc>
        <w:tc>
          <w:tcPr>
            <w:tcW w:w="2694" w:type="dxa"/>
            <w:shd w:val="clear" w:color="auto" w:fill="auto"/>
          </w:tcPr>
          <w:p w14:paraId="6B3B97BD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Safety of Women and Girls</w:t>
            </w:r>
          </w:p>
          <w:p w14:paraId="68390E3E" w14:textId="77777777" w:rsidR="00272D13" w:rsidRPr="00272D13" w:rsidRDefault="00272D13" w:rsidP="00E51443">
            <w:pPr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FE43F9B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Domestic Abuse</w:t>
            </w:r>
          </w:p>
          <w:p w14:paraId="22690A68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Mental Health and Wellbeing</w:t>
            </w:r>
          </w:p>
          <w:p w14:paraId="32C0FD3E" w14:textId="77777777" w:rsidR="00272D13" w:rsidRPr="00272D13" w:rsidRDefault="00272D13" w:rsidP="00E51443">
            <w:pPr>
              <w:ind w:left="312"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2D13" w:rsidRPr="00272D13" w14:paraId="0AF61F77" w14:textId="77777777" w:rsidTr="00841F54">
        <w:trPr>
          <w:trHeight w:val="1266"/>
        </w:trPr>
        <w:tc>
          <w:tcPr>
            <w:tcW w:w="2060" w:type="dxa"/>
            <w:shd w:val="clear" w:color="auto" w:fill="auto"/>
          </w:tcPr>
          <w:p w14:paraId="4F3E4374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Unique Community Hub</w:t>
            </w:r>
          </w:p>
        </w:tc>
        <w:tc>
          <w:tcPr>
            <w:tcW w:w="1480" w:type="dxa"/>
            <w:shd w:val="clear" w:color="auto" w:fill="auto"/>
          </w:tcPr>
          <w:p w14:paraId="22AE948E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t>Calderdale</w:t>
            </w:r>
          </w:p>
        </w:tc>
        <w:tc>
          <w:tcPr>
            <w:tcW w:w="1671" w:type="dxa"/>
            <w:shd w:val="clear" w:color="auto" w:fill="auto"/>
          </w:tcPr>
          <w:p w14:paraId="1E85D624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£18,700.00</w:t>
            </w:r>
          </w:p>
        </w:tc>
        <w:tc>
          <w:tcPr>
            <w:tcW w:w="2694" w:type="dxa"/>
            <w:shd w:val="clear" w:color="auto" w:fill="auto"/>
          </w:tcPr>
          <w:p w14:paraId="0F74F2A8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Children and Young People</w:t>
            </w:r>
          </w:p>
          <w:p w14:paraId="148DC6C3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Reducing Vulnerability</w:t>
            </w:r>
          </w:p>
          <w:p w14:paraId="1E0EF55E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Equity, Diversity and inclusion </w:t>
            </w:r>
          </w:p>
          <w:p w14:paraId="3EE7D869" w14:textId="77777777" w:rsidR="00272D13" w:rsidRPr="00272D13" w:rsidRDefault="00272D13" w:rsidP="00E51443">
            <w:pPr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F661600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Knife Crime</w:t>
            </w:r>
          </w:p>
          <w:p w14:paraId="6A66E061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Hate Crime</w:t>
            </w:r>
          </w:p>
          <w:p w14:paraId="07BAD60A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Stalking and Harassment </w:t>
            </w:r>
          </w:p>
          <w:p w14:paraId="25B1E738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Anti-Social Behaviour</w:t>
            </w:r>
          </w:p>
          <w:p w14:paraId="350021EA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Neighbourhood Crime, inc. Burglary, Robbery, Vehicle Crime and Theft from a person</w:t>
            </w:r>
          </w:p>
          <w:p w14:paraId="6121EE4A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Community Cohesion</w:t>
            </w:r>
          </w:p>
          <w:p w14:paraId="6DBF7661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Mental Health and Wellbeing</w:t>
            </w:r>
          </w:p>
          <w:p w14:paraId="652D5DD9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Support for Victims and/or Witnesses of Crime</w:t>
            </w:r>
          </w:p>
          <w:p w14:paraId="18763C5B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Drugs and Alcohol</w:t>
            </w:r>
          </w:p>
        </w:tc>
      </w:tr>
      <w:tr w:rsidR="00272D13" w:rsidRPr="00272D13" w14:paraId="717EDCD4" w14:textId="77777777" w:rsidTr="00841F54">
        <w:trPr>
          <w:trHeight w:val="1266"/>
        </w:trPr>
        <w:tc>
          <w:tcPr>
            <w:tcW w:w="2060" w:type="dxa"/>
            <w:shd w:val="clear" w:color="auto" w:fill="auto"/>
          </w:tcPr>
          <w:p w14:paraId="1F21D8BF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Happy Days UK</w:t>
            </w:r>
          </w:p>
        </w:tc>
        <w:tc>
          <w:tcPr>
            <w:tcW w:w="1480" w:type="dxa"/>
            <w:shd w:val="clear" w:color="auto" w:fill="auto"/>
          </w:tcPr>
          <w:p w14:paraId="03B259BF" w14:textId="77777777" w:rsid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t>Calderdale</w:t>
            </w:r>
          </w:p>
          <w:p w14:paraId="7084D9EC" w14:textId="0EC6BBC4" w:rsidR="001945A9" w:rsidRPr="00272D13" w:rsidRDefault="001945A9" w:rsidP="00E51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(Clear, Hold, Build)</w:t>
            </w:r>
          </w:p>
        </w:tc>
        <w:tc>
          <w:tcPr>
            <w:tcW w:w="1671" w:type="dxa"/>
            <w:shd w:val="clear" w:color="auto" w:fill="auto"/>
          </w:tcPr>
          <w:p w14:paraId="33A917F7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£17,690.40</w:t>
            </w:r>
          </w:p>
        </w:tc>
        <w:tc>
          <w:tcPr>
            <w:tcW w:w="2694" w:type="dxa"/>
            <w:shd w:val="clear" w:color="auto" w:fill="auto"/>
          </w:tcPr>
          <w:p w14:paraId="7909217D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Reducing Vulnerability</w:t>
            </w:r>
          </w:p>
          <w:p w14:paraId="6E56B28A" w14:textId="77777777" w:rsidR="00272D13" w:rsidRPr="00272D13" w:rsidRDefault="00272D13" w:rsidP="00E51443">
            <w:pPr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F0C5B56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Domestic Abuse</w:t>
            </w:r>
          </w:p>
          <w:p w14:paraId="6818A7D0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Stalking and Harassment </w:t>
            </w:r>
          </w:p>
          <w:p w14:paraId="14EAD1E6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Anti-Social Behaviour</w:t>
            </w:r>
          </w:p>
          <w:p w14:paraId="0F831749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Crimes against Businesses e.g., Violence, Shoplifting</w:t>
            </w:r>
          </w:p>
          <w:p w14:paraId="3320FDDF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Neighbourhood Crime, inc. Burglary, Robbery, Vehicle Crime and Theft from a person</w:t>
            </w:r>
          </w:p>
          <w:p w14:paraId="13B83040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Community Cohesion</w:t>
            </w:r>
          </w:p>
          <w:p w14:paraId="1C1FD1BB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Mental Health and Wellbeing</w:t>
            </w:r>
          </w:p>
          <w:p w14:paraId="0BBDBB8B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Reducing Reoffending</w:t>
            </w:r>
          </w:p>
          <w:p w14:paraId="08D0775A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Support for Victims and/or Witnesses of Crime</w:t>
            </w:r>
          </w:p>
          <w:p w14:paraId="407F5F7C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Drugs and Alcohol</w:t>
            </w:r>
          </w:p>
        </w:tc>
      </w:tr>
      <w:tr w:rsidR="00272D13" w:rsidRPr="00272D13" w14:paraId="4AF3424B" w14:textId="77777777" w:rsidTr="00841F54">
        <w:trPr>
          <w:trHeight w:val="1266"/>
        </w:trPr>
        <w:tc>
          <w:tcPr>
            <w:tcW w:w="2060" w:type="dxa"/>
            <w:shd w:val="clear" w:color="auto" w:fill="auto"/>
          </w:tcPr>
          <w:p w14:paraId="2AEAA77B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EdShift</w:t>
            </w:r>
            <w:proofErr w:type="spellEnd"/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 xml:space="preserve"> CIC</w:t>
            </w:r>
          </w:p>
        </w:tc>
        <w:tc>
          <w:tcPr>
            <w:tcW w:w="1480" w:type="dxa"/>
            <w:shd w:val="clear" w:color="auto" w:fill="auto"/>
          </w:tcPr>
          <w:p w14:paraId="0727D3E8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t>Calderdale</w:t>
            </w:r>
          </w:p>
        </w:tc>
        <w:tc>
          <w:tcPr>
            <w:tcW w:w="1671" w:type="dxa"/>
            <w:shd w:val="clear" w:color="auto" w:fill="auto"/>
          </w:tcPr>
          <w:p w14:paraId="1DF923EE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£19,992.59</w:t>
            </w:r>
          </w:p>
        </w:tc>
        <w:tc>
          <w:tcPr>
            <w:tcW w:w="2694" w:type="dxa"/>
            <w:shd w:val="clear" w:color="auto" w:fill="auto"/>
          </w:tcPr>
          <w:p w14:paraId="79E42139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Children and Young People</w:t>
            </w:r>
          </w:p>
          <w:p w14:paraId="3FDB77A6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Reducing Vulnerability</w:t>
            </w:r>
          </w:p>
          <w:p w14:paraId="618A0387" w14:textId="77777777" w:rsidR="00272D13" w:rsidRPr="00272D13" w:rsidRDefault="00272D13" w:rsidP="00E51443">
            <w:pPr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6B64549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Domestic Abuse</w:t>
            </w:r>
          </w:p>
          <w:p w14:paraId="198CC2EF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Neighbourhood Crime, inc. Burglary, Robbery, Vehicle Crime and Theft from a person</w:t>
            </w:r>
          </w:p>
          <w:p w14:paraId="481F1441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Mental Health and Wellbeing</w:t>
            </w:r>
          </w:p>
          <w:p w14:paraId="6B58DBC0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Support for Victims and/or Witnesses of Crime</w:t>
            </w:r>
          </w:p>
        </w:tc>
      </w:tr>
      <w:tr w:rsidR="00272D13" w:rsidRPr="00272D13" w14:paraId="2DDA1F2F" w14:textId="77777777" w:rsidTr="00841F54">
        <w:trPr>
          <w:trHeight w:val="1266"/>
        </w:trPr>
        <w:tc>
          <w:tcPr>
            <w:tcW w:w="2060" w:type="dxa"/>
            <w:shd w:val="clear" w:color="auto" w:fill="auto"/>
          </w:tcPr>
          <w:p w14:paraId="714326A9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Ask The Question (ATQ)</w:t>
            </w:r>
          </w:p>
          <w:p w14:paraId="382F256B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80" w:type="dxa"/>
            <w:shd w:val="clear" w:color="auto" w:fill="auto"/>
          </w:tcPr>
          <w:p w14:paraId="03BB55D0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t>Calderdale</w:t>
            </w:r>
          </w:p>
        </w:tc>
        <w:tc>
          <w:tcPr>
            <w:tcW w:w="1671" w:type="dxa"/>
            <w:shd w:val="clear" w:color="auto" w:fill="auto"/>
          </w:tcPr>
          <w:p w14:paraId="44D7BB2B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£9,598.70</w:t>
            </w:r>
          </w:p>
          <w:p w14:paraId="233439B7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2596D3D6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Children and Young People</w:t>
            </w:r>
          </w:p>
          <w:p w14:paraId="26496E9E" w14:textId="77777777" w:rsidR="00272D13" w:rsidRPr="00272D13" w:rsidRDefault="00272D13" w:rsidP="00E51443">
            <w:pPr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shd w:val="clear" w:color="auto" w:fill="auto"/>
          </w:tcPr>
          <w:p w14:paraId="6A256DE0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Mental Health and Wellbeing</w:t>
            </w:r>
          </w:p>
          <w:p w14:paraId="38F51958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 Criminal Exploitation</w:t>
            </w:r>
          </w:p>
        </w:tc>
      </w:tr>
      <w:tr w:rsidR="00272D13" w:rsidRPr="00272D13" w14:paraId="483ACC3A" w14:textId="77777777" w:rsidTr="00841F54">
        <w:trPr>
          <w:trHeight w:val="1266"/>
        </w:trPr>
        <w:tc>
          <w:tcPr>
            <w:tcW w:w="2060" w:type="dxa"/>
            <w:shd w:val="clear" w:color="auto" w:fill="auto"/>
          </w:tcPr>
          <w:p w14:paraId="23EB1C3A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Calderdale Community Safety Partnership</w:t>
            </w:r>
          </w:p>
          <w:p w14:paraId="0DA6A1DC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80" w:type="dxa"/>
            <w:shd w:val="clear" w:color="auto" w:fill="auto"/>
          </w:tcPr>
          <w:p w14:paraId="0F4BF325" w14:textId="77777777" w:rsid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t>Calderdale</w:t>
            </w:r>
          </w:p>
          <w:p w14:paraId="4C9C1EA8" w14:textId="4D198456" w:rsidR="00841F54" w:rsidRPr="00272D13" w:rsidRDefault="00841F54" w:rsidP="00E51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(Clear, Hold, Build)</w:t>
            </w:r>
          </w:p>
        </w:tc>
        <w:tc>
          <w:tcPr>
            <w:tcW w:w="1671" w:type="dxa"/>
            <w:shd w:val="clear" w:color="auto" w:fill="auto"/>
          </w:tcPr>
          <w:p w14:paraId="1C50F38B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£80,000.00</w:t>
            </w:r>
          </w:p>
          <w:p w14:paraId="689BCD2C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C1AFB3C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Safety of Women and Girls</w:t>
            </w:r>
          </w:p>
          <w:p w14:paraId="7224F600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Effective response to men and boys who are victims </w:t>
            </w:r>
          </w:p>
          <w:p w14:paraId="0EFE499A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Children and Young People</w:t>
            </w:r>
          </w:p>
          <w:p w14:paraId="4C5A4620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Reducing Vulnerability</w:t>
            </w:r>
          </w:p>
          <w:p w14:paraId="3E4127C5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Equity, Diversity and inclusion </w:t>
            </w:r>
          </w:p>
        </w:tc>
        <w:tc>
          <w:tcPr>
            <w:tcW w:w="2409" w:type="dxa"/>
            <w:shd w:val="clear" w:color="auto" w:fill="auto"/>
          </w:tcPr>
          <w:p w14:paraId="649F8ADA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Knife Crime</w:t>
            </w:r>
          </w:p>
          <w:p w14:paraId="579EC8AD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Anti-Social Behaviour</w:t>
            </w:r>
          </w:p>
          <w:p w14:paraId="01857BE1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Crimes against Businesses e.g., Violence, Shoplifting</w:t>
            </w:r>
          </w:p>
          <w:p w14:paraId="78EE10D8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Neighbourhood Crime, inc. Burglary, Robbery, Vehicle Crime and Theft from a person</w:t>
            </w:r>
          </w:p>
          <w:p w14:paraId="600931D1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Serious and Organised Crime (e.g., firearms, exploitation, corruption and organised acquisitive crime)</w:t>
            </w:r>
          </w:p>
          <w:p w14:paraId="5BC91456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Community Cohesion</w:t>
            </w:r>
          </w:p>
          <w:p w14:paraId="4C1E1948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Road Safety and Driving Behaviours inc. Vision Zero</w:t>
            </w:r>
          </w:p>
          <w:p w14:paraId="39BCCA87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Social and Public Spaces Inc. Nighttime Economy </w:t>
            </w:r>
          </w:p>
          <w:p w14:paraId="1AB2820D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Reducing Reoffending</w:t>
            </w:r>
          </w:p>
          <w:p w14:paraId="4D33DA81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Support for Victims and/or Witnesses of Crime</w:t>
            </w:r>
          </w:p>
          <w:p w14:paraId="59526007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Drugs and Alcohol</w:t>
            </w:r>
          </w:p>
        </w:tc>
      </w:tr>
      <w:tr w:rsidR="00272D13" w:rsidRPr="00272D13" w14:paraId="2E174A40" w14:textId="77777777" w:rsidTr="00841F54">
        <w:trPr>
          <w:trHeight w:val="1266"/>
        </w:trPr>
        <w:tc>
          <w:tcPr>
            <w:tcW w:w="2060" w:type="dxa"/>
            <w:shd w:val="clear" w:color="auto" w:fill="auto"/>
          </w:tcPr>
          <w:p w14:paraId="12B9A530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Rise In Unity CIC</w:t>
            </w:r>
          </w:p>
        </w:tc>
        <w:tc>
          <w:tcPr>
            <w:tcW w:w="1480" w:type="dxa"/>
            <w:shd w:val="clear" w:color="auto" w:fill="auto"/>
          </w:tcPr>
          <w:p w14:paraId="7702ED4A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46561B54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£19,736.00</w:t>
            </w:r>
          </w:p>
        </w:tc>
        <w:tc>
          <w:tcPr>
            <w:tcW w:w="2694" w:type="dxa"/>
            <w:shd w:val="clear" w:color="auto" w:fill="auto"/>
          </w:tcPr>
          <w:p w14:paraId="706351A2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Children and Young People</w:t>
            </w:r>
          </w:p>
          <w:p w14:paraId="2D3FB82D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Equity, Diversity and inclusion </w:t>
            </w:r>
          </w:p>
          <w:p w14:paraId="008967CD" w14:textId="77777777" w:rsidR="00272D13" w:rsidRPr="00272D13" w:rsidRDefault="00272D13" w:rsidP="00E51443">
            <w:pPr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25FC198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Knife Crime</w:t>
            </w:r>
          </w:p>
          <w:p w14:paraId="1E92BED0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Anti-Social Behaviour</w:t>
            </w:r>
          </w:p>
          <w:p w14:paraId="7EAEE153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Reducing Reoffending</w:t>
            </w:r>
          </w:p>
          <w:p w14:paraId="160738B6" w14:textId="77777777" w:rsidR="00272D13" w:rsidRPr="00272D13" w:rsidRDefault="00272D13" w:rsidP="00E51443">
            <w:pPr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72D13" w:rsidRPr="00272D13" w14:paraId="479D8F32" w14:textId="77777777" w:rsidTr="00841F54">
        <w:trPr>
          <w:trHeight w:val="693"/>
        </w:trPr>
        <w:tc>
          <w:tcPr>
            <w:tcW w:w="2060" w:type="dxa"/>
            <w:shd w:val="clear" w:color="auto" w:fill="auto"/>
          </w:tcPr>
          <w:p w14:paraId="4E885290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Dalton Together</w:t>
            </w:r>
          </w:p>
        </w:tc>
        <w:tc>
          <w:tcPr>
            <w:tcW w:w="1480" w:type="dxa"/>
            <w:shd w:val="clear" w:color="auto" w:fill="auto"/>
          </w:tcPr>
          <w:p w14:paraId="5ED44BEE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1171DFB3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£19,995.00</w:t>
            </w:r>
          </w:p>
        </w:tc>
        <w:tc>
          <w:tcPr>
            <w:tcW w:w="2694" w:type="dxa"/>
            <w:shd w:val="clear" w:color="auto" w:fill="auto"/>
          </w:tcPr>
          <w:p w14:paraId="589FA1A1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Reducing Vulnerability</w:t>
            </w:r>
          </w:p>
          <w:p w14:paraId="7F0881E3" w14:textId="77777777" w:rsidR="00272D13" w:rsidRPr="00272D13" w:rsidRDefault="00272D13" w:rsidP="00E51443">
            <w:pPr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46BF0F5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Economic Crime and Fraud</w:t>
            </w:r>
          </w:p>
          <w:p w14:paraId="3C07947C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Crimes against Businesses e.g., Violence, Shoplifting</w:t>
            </w:r>
          </w:p>
          <w:p w14:paraId="09D83CB5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Mental Health and Wellbeing</w:t>
            </w:r>
          </w:p>
        </w:tc>
      </w:tr>
      <w:tr w:rsidR="00272D13" w:rsidRPr="00272D13" w14:paraId="2A659887" w14:textId="77777777" w:rsidTr="00841F54">
        <w:trPr>
          <w:trHeight w:val="1266"/>
        </w:trPr>
        <w:tc>
          <w:tcPr>
            <w:tcW w:w="2060" w:type="dxa"/>
            <w:shd w:val="clear" w:color="auto" w:fill="auto"/>
          </w:tcPr>
          <w:p w14:paraId="028B47C9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RABC Boxing Club CIC</w:t>
            </w:r>
          </w:p>
        </w:tc>
        <w:tc>
          <w:tcPr>
            <w:tcW w:w="1480" w:type="dxa"/>
            <w:shd w:val="clear" w:color="auto" w:fill="auto"/>
          </w:tcPr>
          <w:p w14:paraId="54621A89" w14:textId="77777777" w:rsid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t>Kirklees</w:t>
            </w:r>
          </w:p>
          <w:p w14:paraId="344D9C99" w14:textId="45B11E9C" w:rsidR="00011939" w:rsidRPr="00272D13" w:rsidRDefault="00011939" w:rsidP="00E51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(Clear, Hold, Build)</w:t>
            </w:r>
          </w:p>
        </w:tc>
        <w:tc>
          <w:tcPr>
            <w:tcW w:w="1671" w:type="dxa"/>
            <w:shd w:val="clear" w:color="auto" w:fill="auto"/>
          </w:tcPr>
          <w:p w14:paraId="207D645D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£18,000.00</w:t>
            </w:r>
          </w:p>
        </w:tc>
        <w:tc>
          <w:tcPr>
            <w:tcW w:w="2694" w:type="dxa"/>
            <w:shd w:val="clear" w:color="auto" w:fill="auto"/>
          </w:tcPr>
          <w:p w14:paraId="058018E8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Children and Young People</w:t>
            </w:r>
          </w:p>
          <w:p w14:paraId="1E483CF2" w14:textId="77777777" w:rsidR="00272D13" w:rsidRPr="00272D13" w:rsidRDefault="00272D13" w:rsidP="00E51443">
            <w:pPr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456E063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Knife Crime</w:t>
            </w:r>
          </w:p>
          <w:p w14:paraId="23EB12F4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Anti-Social Behaviour</w:t>
            </w:r>
          </w:p>
          <w:p w14:paraId="0C42DE14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Neighbourhood Crime, inc. Burglary, Robbery, Vehicle Crime and Theft from a person</w:t>
            </w:r>
          </w:p>
          <w:p w14:paraId="7C4E6B05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Serious and Organised Crime (e.g., firearms, exploitation, corruption and organised acquisitive crime)</w:t>
            </w:r>
          </w:p>
          <w:p w14:paraId="676CA323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Mental Health and Wellbeing</w:t>
            </w:r>
          </w:p>
          <w:p w14:paraId="4DBB6D86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 Criminal Exploitation</w:t>
            </w:r>
          </w:p>
        </w:tc>
      </w:tr>
      <w:tr w:rsidR="00272D13" w:rsidRPr="00272D13" w14:paraId="61AFD397" w14:textId="77777777" w:rsidTr="00841F54">
        <w:trPr>
          <w:trHeight w:val="1266"/>
        </w:trPr>
        <w:tc>
          <w:tcPr>
            <w:tcW w:w="2060" w:type="dxa"/>
            <w:shd w:val="clear" w:color="auto" w:fill="auto"/>
          </w:tcPr>
          <w:p w14:paraId="16994DA2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New Direction Services CIC</w:t>
            </w:r>
          </w:p>
        </w:tc>
        <w:tc>
          <w:tcPr>
            <w:tcW w:w="1480" w:type="dxa"/>
            <w:shd w:val="clear" w:color="auto" w:fill="auto"/>
          </w:tcPr>
          <w:p w14:paraId="4C382FF1" w14:textId="77777777" w:rsid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t>Kirklees</w:t>
            </w:r>
          </w:p>
          <w:p w14:paraId="12440A7C" w14:textId="3DE09898" w:rsidR="006C141A" w:rsidRPr="00272D13" w:rsidRDefault="006C141A" w:rsidP="00E51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(Clear, Hold, Build)</w:t>
            </w:r>
          </w:p>
        </w:tc>
        <w:tc>
          <w:tcPr>
            <w:tcW w:w="1671" w:type="dxa"/>
            <w:shd w:val="clear" w:color="auto" w:fill="auto"/>
          </w:tcPr>
          <w:p w14:paraId="5752E73A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£20,000.00</w:t>
            </w:r>
          </w:p>
        </w:tc>
        <w:tc>
          <w:tcPr>
            <w:tcW w:w="2694" w:type="dxa"/>
            <w:shd w:val="clear" w:color="auto" w:fill="auto"/>
          </w:tcPr>
          <w:p w14:paraId="227D6E0B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Safety of Women and Girls</w:t>
            </w:r>
          </w:p>
          <w:p w14:paraId="40F36AE5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Reducing Vulnerability</w:t>
            </w:r>
          </w:p>
          <w:p w14:paraId="5558B74B" w14:textId="77777777" w:rsidR="00272D13" w:rsidRPr="00272D13" w:rsidRDefault="00272D13" w:rsidP="00E51443">
            <w:pPr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77CABDC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Domestic Abuse</w:t>
            </w:r>
          </w:p>
          <w:p w14:paraId="14D9FB2E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Community Cohesion</w:t>
            </w:r>
          </w:p>
          <w:p w14:paraId="0985C88A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Mental Health and Wellbeing</w:t>
            </w:r>
          </w:p>
          <w:p w14:paraId="6C6B0BC7" w14:textId="77777777" w:rsidR="00272D13" w:rsidRPr="00272D13" w:rsidRDefault="00272D13" w:rsidP="00E51443">
            <w:pPr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72D13" w:rsidRPr="00272D13" w14:paraId="3A51FC87" w14:textId="77777777" w:rsidTr="00841F54">
        <w:trPr>
          <w:trHeight w:val="1266"/>
        </w:trPr>
        <w:tc>
          <w:tcPr>
            <w:tcW w:w="2060" w:type="dxa"/>
            <w:shd w:val="clear" w:color="auto" w:fill="auto"/>
          </w:tcPr>
          <w:p w14:paraId="31554343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lastRenderedPageBreak/>
              <w:t>The Branch</w:t>
            </w:r>
          </w:p>
        </w:tc>
        <w:tc>
          <w:tcPr>
            <w:tcW w:w="1480" w:type="dxa"/>
            <w:shd w:val="clear" w:color="auto" w:fill="auto"/>
          </w:tcPr>
          <w:p w14:paraId="2F024166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0493BAA7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t>£13,024.80</w:t>
            </w:r>
          </w:p>
        </w:tc>
        <w:tc>
          <w:tcPr>
            <w:tcW w:w="2694" w:type="dxa"/>
            <w:shd w:val="clear" w:color="auto" w:fill="auto"/>
          </w:tcPr>
          <w:p w14:paraId="326C4EEB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Safety of Women and Girls</w:t>
            </w:r>
          </w:p>
          <w:p w14:paraId="001C5455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Equity, Diversity and inclusion </w:t>
            </w:r>
          </w:p>
          <w:p w14:paraId="59DBF4E1" w14:textId="77777777" w:rsidR="00272D13" w:rsidRPr="00272D13" w:rsidRDefault="00272D13" w:rsidP="00E51443">
            <w:pPr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64E37D3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Domestic Abuse</w:t>
            </w:r>
          </w:p>
          <w:p w14:paraId="61C08AF1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Rape and Sexual Abuse</w:t>
            </w:r>
          </w:p>
          <w:p w14:paraId="329F31F8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Stalking and Harassment </w:t>
            </w:r>
          </w:p>
          <w:p w14:paraId="204CB895" w14:textId="77777777" w:rsidR="00272D13" w:rsidRPr="00272D13" w:rsidRDefault="00272D13" w:rsidP="00E51443">
            <w:pPr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72D13" w:rsidRPr="00272D13" w14:paraId="2B6DF812" w14:textId="77777777" w:rsidTr="00841F54">
        <w:trPr>
          <w:trHeight w:val="1266"/>
        </w:trPr>
        <w:tc>
          <w:tcPr>
            <w:tcW w:w="2060" w:type="dxa"/>
            <w:shd w:val="clear" w:color="auto" w:fill="auto"/>
          </w:tcPr>
          <w:p w14:paraId="76519D0F" w14:textId="77777777" w:rsidR="00272D13" w:rsidRPr="00272D13" w:rsidRDefault="00272D13" w:rsidP="00E514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 xml:space="preserve">His Majesty’s Probation Service Yorkshire and the Humber </w:t>
            </w:r>
          </w:p>
        </w:tc>
        <w:tc>
          <w:tcPr>
            <w:tcW w:w="1480" w:type="dxa"/>
            <w:shd w:val="clear" w:color="auto" w:fill="auto"/>
          </w:tcPr>
          <w:p w14:paraId="39400137" w14:textId="77777777" w:rsid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t>Kirklees</w:t>
            </w:r>
          </w:p>
          <w:p w14:paraId="3403365F" w14:textId="17FE2521" w:rsidR="00730A52" w:rsidRPr="00272D13" w:rsidRDefault="00730A52" w:rsidP="00E514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(Clear, Hold, Build)</w:t>
            </w:r>
          </w:p>
        </w:tc>
        <w:tc>
          <w:tcPr>
            <w:tcW w:w="1671" w:type="dxa"/>
            <w:shd w:val="clear" w:color="auto" w:fill="auto"/>
          </w:tcPr>
          <w:p w14:paraId="7A499FF8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£19,984.06</w:t>
            </w:r>
          </w:p>
        </w:tc>
        <w:tc>
          <w:tcPr>
            <w:tcW w:w="2694" w:type="dxa"/>
            <w:shd w:val="clear" w:color="auto" w:fill="auto"/>
          </w:tcPr>
          <w:p w14:paraId="758AD58A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Children and Young People</w:t>
            </w:r>
          </w:p>
          <w:p w14:paraId="6A2F176D" w14:textId="77777777" w:rsidR="00272D13" w:rsidRPr="00272D13" w:rsidRDefault="00272D13" w:rsidP="00E51443">
            <w:pPr>
              <w:ind w:left="319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shd w:val="clear" w:color="auto" w:fill="auto"/>
          </w:tcPr>
          <w:p w14:paraId="2BA29A06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Social and Public Spaces Inc. Nighttime Economy </w:t>
            </w:r>
          </w:p>
          <w:p w14:paraId="17FBA176" w14:textId="77777777" w:rsidR="00272D13" w:rsidRPr="00272D13" w:rsidRDefault="00272D13" w:rsidP="00E51443">
            <w:pPr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72D13" w:rsidRPr="00272D13" w14:paraId="121F1A5E" w14:textId="77777777" w:rsidTr="00841F54">
        <w:trPr>
          <w:trHeight w:val="1266"/>
        </w:trPr>
        <w:tc>
          <w:tcPr>
            <w:tcW w:w="2060" w:type="dxa"/>
            <w:shd w:val="clear" w:color="auto" w:fill="auto"/>
          </w:tcPr>
          <w:p w14:paraId="34D299F7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King James's School</w:t>
            </w:r>
          </w:p>
        </w:tc>
        <w:tc>
          <w:tcPr>
            <w:tcW w:w="1480" w:type="dxa"/>
            <w:shd w:val="clear" w:color="auto" w:fill="auto"/>
          </w:tcPr>
          <w:p w14:paraId="0E6960E4" w14:textId="77777777" w:rsidR="00272D13" w:rsidRPr="00272D13" w:rsidRDefault="00272D13" w:rsidP="00E514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7BB6BB3A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£6,185.00</w:t>
            </w:r>
          </w:p>
        </w:tc>
        <w:tc>
          <w:tcPr>
            <w:tcW w:w="2694" w:type="dxa"/>
            <w:shd w:val="clear" w:color="auto" w:fill="auto"/>
          </w:tcPr>
          <w:p w14:paraId="2C39AD50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Children and Young People</w:t>
            </w:r>
          </w:p>
          <w:p w14:paraId="3BBA98AD" w14:textId="77777777" w:rsidR="00272D13" w:rsidRPr="00272D13" w:rsidRDefault="00272D13" w:rsidP="00E51443">
            <w:pPr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07FEAAF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Anti-Social Behaviour</w:t>
            </w:r>
          </w:p>
          <w:p w14:paraId="465AFA24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Neighbourhood Crime, inc. Burglary, Robbery, Vehicle Crime and Theft from a person</w:t>
            </w:r>
          </w:p>
          <w:p w14:paraId="2B3B0442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Community Cohesion</w:t>
            </w:r>
          </w:p>
        </w:tc>
      </w:tr>
      <w:tr w:rsidR="00272D13" w:rsidRPr="00272D13" w14:paraId="7CC57A24" w14:textId="77777777" w:rsidTr="00841F54">
        <w:trPr>
          <w:trHeight w:val="1266"/>
        </w:trPr>
        <w:tc>
          <w:tcPr>
            <w:tcW w:w="2060" w:type="dxa"/>
            <w:shd w:val="clear" w:color="auto" w:fill="auto"/>
          </w:tcPr>
          <w:p w14:paraId="4E433913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Growing Works</w:t>
            </w:r>
          </w:p>
        </w:tc>
        <w:tc>
          <w:tcPr>
            <w:tcW w:w="1480" w:type="dxa"/>
            <w:shd w:val="clear" w:color="auto" w:fill="auto"/>
          </w:tcPr>
          <w:p w14:paraId="03F17F33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62A96D37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£10,000.00</w:t>
            </w:r>
          </w:p>
        </w:tc>
        <w:tc>
          <w:tcPr>
            <w:tcW w:w="2694" w:type="dxa"/>
            <w:shd w:val="clear" w:color="auto" w:fill="auto"/>
          </w:tcPr>
          <w:p w14:paraId="18CFBED5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Reducing Vulnerability</w:t>
            </w:r>
          </w:p>
          <w:p w14:paraId="74D8C1C6" w14:textId="77777777" w:rsidR="00272D13" w:rsidRPr="00272D13" w:rsidRDefault="00272D13" w:rsidP="00E51443">
            <w:pPr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A8EC550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Community Cohesion</w:t>
            </w:r>
          </w:p>
          <w:p w14:paraId="1234559F" w14:textId="77777777" w:rsidR="00272D13" w:rsidRPr="00272D13" w:rsidRDefault="00272D13" w:rsidP="00E51443">
            <w:pPr>
              <w:ind w:left="312"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2D13" w:rsidRPr="00272D13" w14:paraId="1C11F120" w14:textId="77777777" w:rsidTr="00841F54">
        <w:trPr>
          <w:trHeight w:val="1266"/>
        </w:trPr>
        <w:tc>
          <w:tcPr>
            <w:tcW w:w="2060" w:type="dxa"/>
            <w:shd w:val="clear" w:color="auto" w:fill="auto"/>
          </w:tcPr>
          <w:p w14:paraId="3EEBBEEC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Our Creative Connection</w:t>
            </w:r>
          </w:p>
        </w:tc>
        <w:tc>
          <w:tcPr>
            <w:tcW w:w="1480" w:type="dxa"/>
            <w:shd w:val="clear" w:color="auto" w:fill="auto"/>
          </w:tcPr>
          <w:p w14:paraId="750849B5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5A00AD1F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£8,860.00</w:t>
            </w:r>
          </w:p>
        </w:tc>
        <w:tc>
          <w:tcPr>
            <w:tcW w:w="2694" w:type="dxa"/>
            <w:shd w:val="clear" w:color="auto" w:fill="auto"/>
          </w:tcPr>
          <w:p w14:paraId="66FE6E94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Children and Young People</w:t>
            </w:r>
          </w:p>
          <w:p w14:paraId="49E50852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Reducing Vulnerability</w:t>
            </w:r>
          </w:p>
          <w:p w14:paraId="727D027C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Equity, Diversity and inclusion </w:t>
            </w:r>
          </w:p>
        </w:tc>
        <w:tc>
          <w:tcPr>
            <w:tcW w:w="2409" w:type="dxa"/>
            <w:shd w:val="clear" w:color="auto" w:fill="auto"/>
          </w:tcPr>
          <w:p w14:paraId="40D540F0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Community Cohesion</w:t>
            </w:r>
          </w:p>
          <w:p w14:paraId="5029149F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Mental Health and Wellbeing</w:t>
            </w:r>
          </w:p>
          <w:p w14:paraId="53090502" w14:textId="77777777" w:rsidR="00272D13" w:rsidRPr="00272D13" w:rsidRDefault="00272D13" w:rsidP="00E51443">
            <w:pPr>
              <w:ind w:left="312"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2D13" w:rsidRPr="00272D13" w14:paraId="01B45772" w14:textId="77777777" w:rsidTr="00841F54">
        <w:trPr>
          <w:trHeight w:val="1266"/>
        </w:trPr>
        <w:tc>
          <w:tcPr>
            <w:tcW w:w="2060" w:type="dxa"/>
            <w:shd w:val="clear" w:color="auto" w:fill="auto"/>
          </w:tcPr>
          <w:p w14:paraId="775C1277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Elevate Arts CIC</w:t>
            </w:r>
          </w:p>
        </w:tc>
        <w:tc>
          <w:tcPr>
            <w:tcW w:w="1480" w:type="dxa"/>
            <w:shd w:val="clear" w:color="auto" w:fill="auto"/>
          </w:tcPr>
          <w:p w14:paraId="223D6820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28D06812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£10,000.00</w:t>
            </w:r>
          </w:p>
        </w:tc>
        <w:tc>
          <w:tcPr>
            <w:tcW w:w="2694" w:type="dxa"/>
            <w:shd w:val="clear" w:color="auto" w:fill="auto"/>
          </w:tcPr>
          <w:p w14:paraId="5E354936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Safety of Women and Girls</w:t>
            </w:r>
          </w:p>
          <w:p w14:paraId="3D46922E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Children and Young People</w:t>
            </w:r>
          </w:p>
          <w:p w14:paraId="5762C853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Reducing Vulnerability</w:t>
            </w:r>
          </w:p>
          <w:p w14:paraId="03ABFB49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Equity, Diversity and inclusion </w:t>
            </w:r>
          </w:p>
        </w:tc>
        <w:tc>
          <w:tcPr>
            <w:tcW w:w="2409" w:type="dxa"/>
            <w:shd w:val="clear" w:color="auto" w:fill="auto"/>
          </w:tcPr>
          <w:p w14:paraId="77D3DEE8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Anti-Social Behaviour</w:t>
            </w:r>
          </w:p>
          <w:p w14:paraId="161B5DC0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Community Cohesion</w:t>
            </w:r>
          </w:p>
          <w:p w14:paraId="32E83EC8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Social and Public Spaces Inc. Nighttime Economy </w:t>
            </w:r>
          </w:p>
          <w:p w14:paraId="12BD42B2" w14:textId="77777777" w:rsidR="00272D13" w:rsidRPr="00272D13" w:rsidRDefault="00272D13" w:rsidP="00E51443">
            <w:pPr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72D13" w:rsidRPr="00272D13" w14:paraId="7180C1BB" w14:textId="77777777" w:rsidTr="00841F54">
        <w:trPr>
          <w:trHeight w:val="1266"/>
        </w:trPr>
        <w:tc>
          <w:tcPr>
            <w:tcW w:w="2060" w:type="dxa"/>
            <w:shd w:val="clear" w:color="auto" w:fill="auto"/>
          </w:tcPr>
          <w:p w14:paraId="7E8B6D67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Training Cave Club Limited</w:t>
            </w:r>
          </w:p>
        </w:tc>
        <w:tc>
          <w:tcPr>
            <w:tcW w:w="1480" w:type="dxa"/>
            <w:shd w:val="clear" w:color="auto" w:fill="auto"/>
          </w:tcPr>
          <w:p w14:paraId="45F10314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4A0FEE02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£37,800.00</w:t>
            </w:r>
          </w:p>
        </w:tc>
        <w:tc>
          <w:tcPr>
            <w:tcW w:w="2694" w:type="dxa"/>
            <w:shd w:val="clear" w:color="auto" w:fill="auto"/>
          </w:tcPr>
          <w:p w14:paraId="602A911A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Safety of Women and Girls</w:t>
            </w:r>
          </w:p>
          <w:p w14:paraId="5C0D6C22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Effective response to men and boys who are victims </w:t>
            </w:r>
          </w:p>
          <w:p w14:paraId="09FA3E74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Children and Young People</w:t>
            </w:r>
          </w:p>
          <w:p w14:paraId="603AA368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Reducing Vulnerability</w:t>
            </w:r>
          </w:p>
          <w:p w14:paraId="449BC09F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Equity, Diversity and inclusion </w:t>
            </w:r>
          </w:p>
        </w:tc>
        <w:tc>
          <w:tcPr>
            <w:tcW w:w="2409" w:type="dxa"/>
            <w:shd w:val="clear" w:color="auto" w:fill="auto"/>
          </w:tcPr>
          <w:p w14:paraId="2639668F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Domestic Abuse</w:t>
            </w:r>
          </w:p>
          <w:p w14:paraId="03204AC7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Rape and Sexual Abuse</w:t>
            </w:r>
          </w:p>
          <w:p w14:paraId="08E16B12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 xml:space="preserve">Child Sexual Abuse and Child </w:t>
            </w: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Sexual Exploitation</w:t>
            </w:r>
          </w:p>
          <w:p w14:paraId="4AD53C8D" w14:textId="77777777" w:rsidR="00272D13" w:rsidRPr="00272D13" w:rsidRDefault="00272D13" w:rsidP="00E51443">
            <w:pPr>
              <w:ind w:left="312" w:right="-108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272D13" w:rsidRPr="00272D13" w14:paraId="4DCFDF67" w14:textId="77777777" w:rsidTr="00841F54">
        <w:trPr>
          <w:trHeight w:val="1266"/>
        </w:trPr>
        <w:tc>
          <w:tcPr>
            <w:tcW w:w="2060" w:type="dxa"/>
            <w:shd w:val="clear" w:color="auto" w:fill="auto"/>
          </w:tcPr>
          <w:p w14:paraId="73950FA7" w14:textId="77777777" w:rsidR="00272D13" w:rsidRPr="00272D13" w:rsidRDefault="00272D13" w:rsidP="00E514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Yorkshire Mentoring</w:t>
            </w:r>
          </w:p>
        </w:tc>
        <w:tc>
          <w:tcPr>
            <w:tcW w:w="1480" w:type="dxa"/>
            <w:shd w:val="clear" w:color="auto" w:fill="auto"/>
          </w:tcPr>
          <w:p w14:paraId="50E6A4A1" w14:textId="77777777" w:rsid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t>Kirklees</w:t>
            </w:r>
          </w:p>
          <w:p w14:paraId="38866916" w14:textId="5F0081DF" w:rsidR="00841F54" w:rsidRPr="00272D13" w:rsidRDefault="00841F54" w:rsidP="00E51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(Clear, Hold, Build)</w:t>
            </w:r>
          </w:p>
        </w:tc>
        <w:tc>
          <w:tcPr>
            <w:tcW w:w="1671" w:type="dxa"/>
            <w:shd w:val="clear" w:color="auto" w:fill="auto"/>
          </w:tcPr>
          <w:p w14:paraId="177A4EBB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£59,850.00</w:t>
            </w:r>
          </w:p>
        </w:tc>
        <w:tc>
          <w:tcPr>
            <w:tcW w:w="2694" w:type="dxa"/>
            <w:shd w:val="clear" w:color="auto" w:fill="auto"/>
          </w:tcPr>
          <w:p w14:paraId="4A2B1853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Safety of Women and Girls</w:t>
            </w:r>
          </w:p>
          <w:p w14:paraId="7251116D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Children and Young People</w:t>
            </w:r>
          </w:p>
          <w:p w14:paraId="2B16644E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 xml:space="preserve">Reducing </w:t>
            </w:r>
          </w:p>
          <w:p w14:paraId="1512D8C8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Rape and Sexual Abuse</w:t>
            </w:r>
          </w:p>
          <w:p w14:paraId="0F133F56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Vulnerability</w:t>
            </w:r>
          </w:p>
        </w:tc>
        <w:tc>
          <w:tcPr>
            <w:tcW w:w="2409" w:type="dxa"/>
            <w:shd w:val="clear" w:color="auto" w:fill="auto"/>
          </w:tcPr>
          <w:p w14:paraId="70716F13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Domestic Abuse</w:t>
            </w:r>
          </w:p>
          <w:p w14:paraId="4ABF2BE1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Community Cohesion</w:t>
            </w:r>
          </w:p>
          <w:p w14:paraId="230339DF" w14:textId="77777777" w:rsidR="00272D13" w:rsidRPr="00272D13" w:rsidRDefault="00272D13" w:rsidP="00E51443">
            <w:pPr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72D13" w:rsidRPr="00272D13" w14:paraId="29A9A620" w14:textId="77777777" w:rsidTr="00841F54">
        <w:trPr>
          <w:trHeight w:val="416"/>
        </w:trPr>
        <w:tc>
          <w:tcPr>
            <w:tcW w:w="2060" w:type="dxa"/>
            <w:shd w:val="clear" w:color="auto" w:fill="auto"/>
          </w:tcPr>
          <w:p w14:paraId="3ABA3F85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St Lukes Cares</w:t>
            </w:r>
          </w:p>
        </w:tc>
        <w:tc>
          <w:tcPr>
            <w:tcW w:w="1480" w:type="dxa"/>
            <w:shd w:val="clear" w:color="auto" w:fill="auto"/>
          </w:tcPr>
          <w:p w14:paraId="1623A7A3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70E2D547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£18,081.28</w:t>
            </w:r>
          </w:p>
        </w:tc>
        <w:tc>
          <w:tcPr>
            <w:tcW w:w="2694" w:type="dxa"/>
            <w:shd w:val="clear" w:color="auto" w:fill="auto"/>
          </w:tcPr>
          <w:p w14:paraId="491D066B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Safety of Women and Girls</w:t>
            </w:r>
          </w:p>
          <w:p w14:paraId="798C19FF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Effective response to men and boys who are victims </w:t>
            </w:r>
          </w:p>
          <w:p w14:paraId="0ECE57C2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Children and Young People</w:t>
            </w:r>
          </w:p>
          <w:p w14:paraId="1D09545E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Reducing Vulnerability</w:t>
            </w:r>
          </w:p>
          <w:p w14:paraId="09F6580B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Equity, Diversity and inclusion</w:t>
            </w:r>
          </w:p>
        </w:tc>
        <w:tc>
          <w:tcPr>
            <w:tcW w:w="2409" w:type="dxa"/>
            <w:shd w:val="clear" w:color="auto" w:fill="auto"/>
          </w:tcPr>
          <w:p w14:paraId="4A9C52D2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Knife Crime</w:t>
            </w:r>
          </w:p>
          <w:p w14:paraId="6A221E4C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Human Trafficking and Modern Slavery</w:t>
            </w:r>
          </w:p>
          <w:p w14:paraId="39F14BE9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 Sexual Abuse and Child Sexual Exploitation</w:t>
            </w:r>
          </w:p>
          <w:p w14:paraId="78F9FE9C" w14:textId="77777777" w:rsidR="00272D13" w:rsidRPr="00272D13" w:rsidRDefault="00272D13" w:rsidP="00E51443">
            <w:pPr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72D13" w:rsidRPr="00272D13" w14:paraId="301ED423" w14:textId="77777777" w:rsidTr="00841F54">
        <w:trPr>
          <w:trHeight w:val="1266"/>
        </w:trPr>
        <w:tc>
          <w:tcPr>
            <w:tcW w:w="2060" w:type="dxa"/>
            <w:shd w:val="clear" w:color="auto" w:fill="auto"/>
          </w:tcPr>
          <w:p w14:paraId="6C56F26A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Health For All</w:t>
            </w:r>
          </w:p>
        </w:tc>
        <w:tc>
          <w:tcPr>
            <w:tcW w:w="1480" w:type="dxa"/>
            <w:shd w:val="clear" w:color="auto" w:fill="auto"/>
          </w:tcPr>
          <w:p w14:paraId="5E9EAFB6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08C7C5D8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£18,314.91</w:t>
            </w:r>
          </w:p>
        </w:tc>
        <w:tc>
          <w:tcPr>
            <w:tcW w:w="2694" w:type="dxa"/>
            <w:shd w:val="clear" w:color="auto" w:fill="auto"/>
          </w:tcPr>
          <w:p w14:paraId="72FD9215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Children and Young People</w:t>
            </w:r>
          </w:p>
          <w:p w14:paraId="04DA2CB0" w14:textId="77777777" w:rsidR="00272D13" w:rsidRPr="00272D13" w:rsidRDefault="00272D13" w:rsidP="00E51443">
            <w:pPr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0F1158F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Knife Crime</w:t>
            </w:r>
          </w:p>
          <w:p w14:paraId="7BD4DC92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Anti-Social Behaviour</w:t>
            </w:r>
          </w:p>
        </w:tc>
      </w:tr>
      <w:tr w:rsidR="00272D13" w:rsidRPr="00272D13" w14:paraId="3E2B751A" w14:textId="77777777" w:rsidTr="00841F54">
        <w:trPr>
          <w:trHeight w:val="1266"/>
        </w:trPr>
        <w:tc>
          <w:tcPr>
            <w:tcW w:w="2060" w:type="dxa"/>
            <w:shd w:val="clear" w:color="auto" w:fill="auto"/>
          </w:tcPr>
          <w:p w14:paraId="29BD0960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Hamara Healthy Living Centre</w:t>
            </w:r>
          </w:p>
        </w:tc>
        <w:tc>
          <w:tcPr>
            <w:tcW w:w="1480" w:type="dxa"/>
            <w:shd w:val="clear" w:color="auto" w:fill="auto"/>
          </w:tcPr>
          <w:p w14:paraId="541D665D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06ECEA5C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£18,220.00</w:t>
            </w:r>
          </w:p>
        </w:tc>
        <w:tc>
          <w:tcPr>
            <w:tcW w:w="2694" w:type="dxa"/>
            <w:shd w:val="clear" w:color="auto" w:fill="auto"/>
          </w:tcPr>
          <w:p w14:paraId="49E78677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Safety of Women and Girls</w:t>
            </w:r>
          </w:p>
          <w:p w14:paraId="521E622A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Reducing Vulnerability</w:t>
            </w:r>
          </w:p>
          <w:p w14:paraId="72A8C46A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Equity, Diversity and inclusion </w:t>
            </w:r>
          </w:p>
        </w:tc>
        <w:tc>
          <w:tcPr>
            <w:tcW w:w="2409" w:type="dxa"/>
            <w:shd w:val="clear" w:color="auto" w:fill="auto"/>
          </w:tcPr>
          <w:p w14:paraId="4F840A92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Domestic Abuse</w:t>
            </w:r>
          </w:p>
          <w:p w14:paraId="17966AD1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Rape and Sexual Abuse</w:t>
            </w:r>
          </w:p>
          <w:p w14:paraId="008C9D5C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Stalking and Harassment </w:t>
            </w:r>
          </w:p>
          <w:p w14:paraId="2D7D8633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Community Cohesion</w:t>
            </w:r>
          </w:p>
          <w:p w14:paraId="439219B6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Mental Health and Wellbeing</w:t>
            </w:r>
          </w:p>
          <w:p w14:paraId="56F12F86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Support for Victims and/or Witnesses of Crime</w:t>
            </w:r>
          </w:p>
          <w:p w14:paraId="7DB90616" w14:textId="77777777" w:rsidR="00272D13" w:rsidRPr="00272D13" w:rsidRDefault="00272D13" w:rsidP="00E51443">
            <w:pPr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72D13" w:rsidRPr="00272D13" w14:paraId="1241709E" w14:textId="77777777" w:rsidTr="00841F54">
        <w:trPr>
          <w:trHeight w:val="1266"/>
        </w:trPr>
        <w:tc>
          <w:tcPr>
            <w:tcW w:w="2060" w:type="dxa"/>
            <w:shd w:val="clear" w:color="auto" w:fill="auto"/>
          </w:tcPr>
          <w:p w14:paraId="24382AB5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Women’s Health Matters</w:t>
            </w:r>
          </w:p>
        </w:tc>
        <w:tc>
          <w:tcPr>
            <w:tcW w:w="1480" w:type="dxa"/>
            <w:shd w:val="clear" w:color="auto" w:fill="auto"/>
          </w:tcPr>
          <w:p w14:paraId="19CB2771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21B4CAAE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£19,348.22</w:t>
            </w:r>
          </w:p>
        </w:tc>
        <w:tc>
          <w:tcPr>
            <w:tcW w:w="2694" w:type="dxa"/>
            <w:shd w:val="clear" w:color="auto" w:fill="auto"/>
          </w:tcPr>
          <w:p w14:paraId="2FD04AA1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Safety of Women and Girls</w:t>
            </w:r>
          </w:p>
          <w:p w14:paraId="64CBDF06" w14:textId="77777777" w:rsidR="00272D13" w:rsidRPr="00272D13" w:rsidRDefault="00272D13" w:rsidP="00E51443">
            <w:pPr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C37CF87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Domestic Abuse</w:t>
            </w:r>
          </w:p>
          <w:p w14:paraId="042172E5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Mental Health and Wellbeing</w:t>
            </w:r>
          </w:p>
        </w:tc>
      </w:tr>
      <w:tr w:rsidR="00272D13" w:rsidRPr="00272D13" w14:paraId="65C76AAF" w14:textId="77777777" w:rsidTr="00841F54">
        <w:trPr>
          <w:trHeight w:val="1266"/>
        </w:trPr>
        <w:tc>
          <w:tcPr>
            <w:tcW w:w="2060" w:type="dxa"/>
            <w:shd w:val="clear" w:color="auto" w:fill="auto"/>
          </w:tcPr>
          <w:p w14:paraId="738A246D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Yorkshire Dance</w:t>
            </w:r>
          </w:p>
        </w:tc>
        <w:tc>
          <w:tcPr>
            <w:tcW w:w="1480" w:type="dxa"/>
            <w:shd w:val="clear" w:color="auto" w:fill="auto"/>
          </w:tcPr>
          <w:p w14:paraId="15A4714C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609B2249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£19,973.00</w:t>
            </w:r>
          </w:p>
        </w:tc>
        <w:tc>
          <w:tcPr>
            <w:tcW w:w="2694" w:type="dxa"/>
            <w:shd w:val="clear" w:color="auto" w:fill="auto"/>
          </w:tcPr>
          <w:p w14:paraId="3A7F34C5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Safety of Women and Girls</w:t>
            </w:r>
          </w:p>
          <w:p w14:paraId="3D1832C6" w14:textId="77777777" w:rsidR="00272D13" w:rsidRPr="00272D13" w:rsidRDefault="00272D13" w:rsidP="00E51443">
            <w:pPr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4609B29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Community Cohesion</w:t>
            </w:r>
          </w:p>
          <w:p w14:paraId="692D6DCD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Mental Health and Wellbeing</w:t>
            </w:r>
          </w:p>
          <w:p w14:paraId="0EDA3F9F" w14:textId="77777777" w:rsidR="00272D13" w:rsidRPr="00272D13" w:rsidRDefault="00272D13" w:rsidP="00E51443">
            <w:pPr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72D13" w:rsidRPr="00272D13" w14:paraId="6F6EC666" w14:textId="77777777" w:rsidTr="00841F54">
        <w:trPr>
          <w:trHeight w:val="1266"/>
        </w:trPr>
        <w:tc>
          <w:tcPr>
            <w:tcW w:w="2060" w:type="dxa"/>
            <w:shd w:val="clear" w:color="auto" w:fill="auto"/>
          </w:tcPr>
          <w:p w14:paraId="2E54B70F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St George's Crypt</w:t>
            </w:r>
          </w:p>
        </w:tc>
        <w:tc>
          <w:tcPr>
            <w:tcW w:w="1480" w:type="dxa"/>
            <w:shd w:val="clear" w:color="auto" w:fill="auto"/>
          </w:tcPr>
          <w:p w14:paraId="02FF7B1E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1E22D803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£20,000.00</w:t>
            </w:r>
          </w:p>
        </w:tc>
        <w:tc>
          <w:tcPr>
            <w:tcW w:w="2694" w:type="dxa"/>
            <w:shd w:val="clear" w:color="auto" w:fill="auto"/>
          </w:tcPr>
          <w:p w14:paraId="39C5A1B7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Safety of Women and Girls</w:t>
            </w:r>
          </w:p>
          <w:p w14:paraId="6DD9C3EB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Children and Young People</w:t>
            </w:r>
          </w:p>
          <w:p w14:paraId="563DF16D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Reducing Vulnerability</w:t>
            </w:r>
          </w:p>
          <w:p w14:paraId="2163C189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Equity, Diversity and inclusion </w:t>
            </w:r>
          </w:p>
        </w:tc>
        <w:tc>
          <w:tcPr>
            <w:tcW w:w="2409" w:type="dxa"/>
            <w:shd w:val="clear" w:color="auto" w:fill="auto"/>
          </w:tcPr>
          <w:p w14:paraId="0B045D92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Domestic Abuse</w:t>
            </w:r>
          </w:p>
          <w:p w14:paraId="41865160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Rape and Sexual Abuse</w:t>
            </w:r>
          </w:p>
          <w:p w14:paraId="58ECB793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Stalking and Harassment </w:t>
            </w:r>
          </w:p>
          <w:p w14:paraId="0C4B6B3B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 Sexual Abuse and Child Sexual Exploitation</w:t>
            </w:r>
          </w:p>
          <w:p w14:paraId="445D6E55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Anti-Social Behaviour</w:t>
            </w:r>
          </w:p>
          <w:p w14:paraId="4F5E79AF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Crimes against Businesses e.g., Violence, Shoplifting</w:t>
            </w:r>
          </w:p>
          <w:p w14:paraId="766F215D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Neighbourhood Crime, inc. Burglary, Robbery, Vehicle Crime and Theft from a person</w:t>
            </w:r>
          </w:p>
          <w:p w14:paraId="205FD11E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Community Cohesion</w:t>
            </w:r>
          </w:p>
          <w:p w14:paraId="16E627C5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Mental Health and Wellbeing</w:t>
            </w:r>
          </w:p>
          <w:p w14:paraId="16906911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Reducing Reoffending</w:t>
            </w:r>
          </w:p>
          <w:p w14:paraId="3D1B6301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Improving the Criminal Justice System</w:t>
            </w:r>
          </w:p>
          <w:p w14:paraId="5EB1EF2F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Support for Victims and/or Witnesses of Crime</w:t>
            </w:r>
          </w:p>
          <w:p w14:paraId="6B31C566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Drugs and Alcohol</w:t>
            </w:r>
          </w:p>
        </w:tc>
      </w:tr>
      <w:tr w:rsidR="00272D13" w:rsidRPr="00272D13" w14:paraId="0A6EE584" w14:textId="77777777" w:rsidTr="00841F54">
        <w:trPr>
          <w:trHeight w:val="1232"/>
        </w:trPr>
        <w:tc>
          <w:tcPr>
            <w:tcW w:w="2060" w:type="dxa"/>
            <w:shd w:val="clear" w:color="auto" w:fill="auto"/>
          </w:tcPr>
          <w:p w14:paraId="07BE2A13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The Youth Association</w:t>
            </w:r>
          </w:p>
        </w:tc>
        <w:tc>
          <w:tcPr>
            <w:tcW w:w="1480" w:type="dxa"/>
            <w:shd w:val="clear" w:color="auto" w:fill="auto"/>
          </w:tcPr>
          <w:p w14:paraId="60C523D1" w14:textId="77777777" w:rsid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t>Leeds</w:t>
            </w:r>
          </w:p>
          <w:p w14:paraId="2560C77D" w14:textId="007EAB01" w:rsidR="00011939" w:rsidRPr="00272D13" w:rsidRDefault="00011939" w:rsidP="00E51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(Clear, Hold, Build)</w:t>
            </w:r>
          </w:p>
        </w:tc>
        <w:tc>
          <w:tcPr>
            <w:tcW w:w="1671" w:type="dxa"/>
            <w:shd w:val="clear" w:color="auto" w:fill="auto"/>
          </w:tcPr>
          <w:p w14:paraId="0CD1BCD0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£17,185.46</w:t>
            </w:r>
          </w:p>
        </w:tc>
        <w:tc>
          <w:tcPr>
            <w:tcW w:w="2694" w:type="dxa"/>
            <w:shd w:val="clear" w:color="auto" w:fill="auto"/>
          </w:tcPr>
          <w:p w14:paraId="65452617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Children and Young People</w:t>
            </w:r>
          </w:p>
          <w:p w14:paraId="28D338D8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A386CF1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Knife Crime</w:t>
            </w:r>
          </w:p>
          <w:p w14:paraId="71B83569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Anti-Social Behaviour</w:t>
            </w:r>
          </w:p>
          <w:p w14:paraId="42E5F182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 Criminal Exploitation</w:t>
            </w:r>
          </w:p>
        </w:tc>
      </w:tr>
      <w:tr w:rsidR="00272D13" w:rsidRPr="00272D13" w14:paraId="142273B1" w14:textId="77777777" w:rsidTr="00841F54">
        <w:trPr>
          <w:trHeight w:val="1232"/>
        </w:trPr>
        <w:tc>
          <w:tcPr>
            <w:tcW w:w="2060" w:type="dxa"/>
            <w:shd w:val="clear" w:color="auto" w:fill="auto"/>
          </w:tcPr>
          <w:p w14:paraId="5B67B1E6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Leeds Christian Community Trust (LCCT)</w:t>
            </w:r>
          </w:p>
        </w:tc>
        <w:tc>
          <w:tcPr>
            <w:tcW w:w="1480" w:type="dxa"/>
            <w:shd w:val="clear" w:color="auto" w:fill="auto"/>
          </w:tcPr>
          <w:p w14:paraId="55888C83" w14:textId="77777777" w:rsid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t>Leeds</w:t>
            </w:r>
          </w:p>
          <w:p w14:paraId="3420A031" w14:textId="377390D7" w:rsidR="005D0ED2" w:rsidRPr="00272D13" w:rsidRDefault="005D0ED2" w:rsidP="00E51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(Clear, Hold, Build)</w:t>
            </w:r>
          </w:p>
        </w:tc>
        <w:tc>
          <w:tcPr>
            <w:tcW w:w="1671" w:type="dxa"/>
            <w:shd w:val="clear" w:color="auto" w:fill="auto"/>
          </w:tcPr>
          <w:p w14:paraId="62AE5742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£3,350.00</w:t>
            </w:r>
          </w:p>
        </w:tc>
        <w:tc>
          <w:tcPr>
            <w:tcW w:w="2694" w:type="dxa"/>
            <w:shd w:val="clear" w:color="auto" w:fill="auto"/>
          </w:tcPr>
          <w:p w14:paraId="5556688D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Safety of Women and Girls</w:t>
            </w:r>
          </w:p>
          <w:p w14:paraId="6EF5C070" w14:textId="77777777" w:rsidR="00272D13" w:rsidRPr="00272D13" w:rsidRDefault="00272D13" w:rsidP="00E51443">
            <w:pPr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4E47302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FGM and Honour Based Abuse</w:t>
            </w:r>
          </w:p>
          <w:p w14:paraId="2B1D0A57" w14:textId="77777777" w:rsidR="00272D13" w:rsidRPr="00272D13" w:rsidRDefault="00272D13" w:rsidP="00E51443">
            <w:pPr>
              <w:ind w:left="312"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2D13" w:rsidRPr="00272D13" w14:paraId="6A03135C" w14:textId="77777777" w:rsidTr="00841F54">
        <w:trPr>
          <w:trHeight w:val="693"/>
        </w:trPr>
        <w:tc>
          <w:tcPr>
            <w:tcW w:w="2060" w:type="dxa"/>
            <w:shd w:val="clear" w:color="auto" w:fill="auto"/>
          </w:tcPr>
          <w:p w14:paraId="08BCF6BD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The Zone</w:t>
            </w:r>
          </w:p>
        </w:tc>
        <w:tc>
          <w:tcPr>
            <w:tcW w:w="1480" w:type="dxa"/>
            <w:shd w:val="clear" w:color="auto" w:fill="auto"/>
          </w:tcPr>
          <w:p w14:paraId="74538768" w14:textId="77777777" w:rsid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t>Leeds</w:t>
            </w:r>
          </w:p>
          <w:p w14:paraId="5452754B" w14:textId="3C17FDFB" w:rsidR="005D0ED2" w:rsidRPr="00272D13" w:rsidRDefault="005D0ED2" w:rsidP="00E51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(Clear, Hold Build)</w:t>
            </w:r>
          </w:p>
        </w:tc>
        <w:tc>
          <w:tcPr>
            <w:tcW w:w="1671" w:type="dxa"/>
            <w:shd w:val="clear" w:color="auto" w:fill="auto"/>
          </w:tcPr>
          <w:p w14:paraId="7A6AA6C5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£8,362.60</w:t>
            </w:r>
          </w:p>
        </w:tc>
        <w:tc>
          <w:tcPr>
            <w:tcW w:w="2694" w:type="dxa"/>
            <w:shd w:val="clear" w:color="auto" w:fill="auto"/>
          </w:tcPr>
          <w:p w14:paraId="688CBC50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Children and Young People</w:t>
            </w:r>
          </w:p>
          <w:p w14:paraId="7A2146DD" w14:textId="77777777" w:rsidR="00272D13" w:rsidRPr="00272D13" w:rsidRDefault="00272D13" w:rsidP="00E51443">
            <w:pPr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9A88B83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 Sexual Abuse and Child Sexual Exploitation</w:t>
            </w:r>
          </w:p>
          <w:p w14:paraId="01FD0AEB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Anti-Social Behaviour</w:t>
            </w:r>
          </w:p>
          <w:p w14:paraId="6398832E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Mental Health and Wellbeing</w:t>
            </w:r>
          </w:p>
          <w:p w14:paraId="6CED6330" w14:textId="77777777" w:rsidR="00272D13" w:rsidRPr="00272D13" w:rsidRDefault="00272D13" w:rsidP="00E51443">
            <w:pPr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72D13" w:rsidRPr="00272D13" w14:paraId="16D7C1F5" w14:textId="77777777" w:rsidTr="00841F54">
        <w:trPr>
          <w:trHeight w:val="1232"/>
        </w:trPr>
        <w:tc>
          <w:tcPr>
            <w:tcW w:w="2060" w:type="dxa"/>
            <w:shd w:val="clear" w:color="auto" w:fill="auto"/>
          </w:tcPr>
          <w:p w14:paraId="130A920E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Leeds University Union</w:t>
            </w:r>
          </w:p>
        </w:tc>
        <w:tc>
          <w:tcPr>
            <w:tcW w:w="1480" w:type="dxa"/>
            <w:shd w:val="clear" w:color="auto" w:fill="auto"/>
          </w:tcPr>
          <w:p w14:paraId="1791F091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54C6971B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£2,735.54</w:t>
            </w:r>
          </w:p>
        </w:tc>
        <w:tc>
          <w:tcPr>
            <w:tcW w:w="2694" w:type="dxa"/>
            <w:shd w:val="clear" w:color="auto" w:fill="auto"/>
          </w:tcPr>
          <w:p w14:paraId="619FDBFF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Safety of Women and Girls</w:t>
            </w:r>
          </w:p>
          <w:p w14:paraId="4CC7A2C6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Reducing Vulnerability</w:t>
            </w:r>
          </w:p>
          <w:p w14:paraId="21BC574E" w14:textId="77777777" w:rsidR="00272D13" w:rsidRPr="00272D13" w:rsidRDefault="00272D13" w:rsidP="00E51443">
            <w:pPr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16E08DA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Rape and Sexual Abuse</w:t>
            </w:r>
          </w:p>
          <w:p w14:paraId="055671E9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Stalking and Harassment </w:t>
            </w:r>
          </w:p>
          <w:p w14:paraId="605C9B89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Social and Public Spaces Inc. Nighttime Economy </w:t>
            </w:r>
          </w:p>
          <w:p w14:paraId="5BC7B0D5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Support for Victims and/or Witnesses of Crime</w:t>
            </w:r>
          </w:p>
        </w:tc>
      </w:tr>
      <w:tr w:rsidR="00272D13" w:rsidRPr="00272D13" w14:paraId="0008E37B" w14:textId="77777777" w:rsidTr="00841F54">
        <w:trPr>
          <w:trHeight w:val="1232"/>
        </w:trPr>
        <w:tc>
          <w:tcPr>
            <w:tcW w:w="2060" w:type="dxa"/>
            <w:shd w:val="clear" w:color="auto" w:fill="auto"/>
          </w:tcPr>
          <w:p w14:paraId="6E38A107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Invisible Rules CIC</w:t>
            </w:r>
          </w:p>
        </w:tc>
        <w:tc>
          <w:tcPr>
            <w:tcW w:w="1480" w:type="dxa"/>
            <w:shd w:val="clear" w:color="auto" w:fill="auto"/>
          </w:tcPr>
          <w:p w14:paraId="0D867F42" w14:textId="77777777" w:rsidR="00272D13" w:rsidRPr="00272D13" w:rsidRDefault="00272D13" w:rsidP="00E514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7BCCC83C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£10,000.00</w:t>
            </w:r>
          </w:p>
        </w:tc>
        <w:tc>
          <w:tcPr>
            <w:tcW w:w="2694" w:type="dxa"/>
            <w:shd w:val="clear" w:color="auto" w:fill="auto"/>
          </w:tcPr>
          <w:p w14:paraId="7A2AAE03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Safety of Women and Girls</w:t>
            </w:r>
          </w:p>
          <w:p w14:paraId="5262B1FC" w14:textId="77777777" w:rsidR="00272D13" w:rsidRPr="00272D13" w:rsidRDefault="00272D13" w:rsidP="00E51443">
            <w:pPr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F52E4FE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Domestic Abuse</w:t>
            </w:r>
          </w:p>
          <w:p w14:paraId="1A27B2F3" w14:textId="77777777" w:rsidR="00272D13" w:rsidRPr="00272D13" w:rsidRDefault="00272D13" w:rsidP="00E51443">
            <w:pPr>
              <w:ind w:left="312" w:right="-108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272D13" w:rsidRPr="00272D13" w14:paraId="249231E1" w14:textId="77777777" w:rsidTr="00841F54">
        <w:trPr>
          <w:trHeight w:val="1232"/>
        </w:trPr>
        <w:tc>
          <w:tcPr>
            <w:tcW w:w="2060" w:type="dxa"/>
            <w:shd w:val="clear" w:color="auto" w:fill="auto"/>
          </w:tcPr>
          <w:p w14:paraId="700B98EF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Bright Sparks Theatre Arts Company</w:t>
            </w:r>
          </w:p>
        </w:tc>
        <w:tc>
          <w:tcPr>
            <w:tcW w:w="1480" w:type="dxa"/>
            <w:shd w:val="clear" w:color="auto" w:fill="auto"/>
          </w:tcPr>
          <w:p w14:paraId="07F6EBF6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26C6E31B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£9,790.80</w:t>
            </w:r>
          </w:p>
        </w:tc>
        <w:tc>
          <w:tcPr>
            <w:tcW w:w="2694" w:type="dxa"/>
            <w:shd w:val="clear" w:color="auto" w:fill="auto"/>
          </w:tcPr>
          <w:p w14:paraId="37035920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Reducing Vulnerability</w:t>
            </w:r>
          </w:p>
          <w:p w14:paraId="167F040F" w14:textId="77777777" w:rsidR="00272D13" w:rsidRPr="00272D13" w:rsidRDefault="00272D13" w:rsidP="00E51443">
            <w:pPr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1CB685A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Hate Crime</w:t>
            </w:r>
          </w:p>
          <w:p w14:paraId="136F0151" w14:textId="77777777" w:rsidR="00272D13" w:rsidRPr="00272D13" w:rsidRDefault="00272D13" w:rsidP="00E51443">
            <w:pPr>
              <w:ind w:left="312"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2D13" w:rsidRPr="00272D13" w14:paraId="5B7259D1" w14:textId="77777777" w:rsidTr="00841F54">
        <w:trPr>
          <w:trHeight w:val="1232"/>
        </w:trPr>
        <w:tc>
          <w:tcPr>
            <w:tcW w:w="2060" w:type="dxa"/>
            <w:shd w:val="clear" w:color="auto" w:fill="auto"/>
          </w:tcPr>
          <w:p w14:paraId="17905A16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Leeds Women’s Aid</w:t>
            </w:r>
          </w:p>
          <w:p w14:paraId="17DCAD33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07ED41A4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33FBE853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£37,388.84</w:t>
            </w:r>
          </w:p>
          <w:p w14:paraId="620C9762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81885A3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Safety of Women and Girls</w:t>
            </w:r>
          </w:p>
          <w:p w14:paraId="7FCB7B6D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Reducing Vulnerability</w:t>
            </w:r>
          </w:p>
          <w:p w14:paraId="3C4B1429" w14:textId="77777777" w:rsidR="00272D13" w:rsidRPr="00272D13" w:rsidRDefault="00272D13" w:rsidP="00E51443">
            <w:pPr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75143A2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Domestic Abuse</w:t>
            </w:r>
          </w:p>
          <w:p w14:paraId="739C766A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Rape and Sexual Abuse</w:t>
            </w:r>
          </w:p>
          <w:p w14:paraId="5477B52C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Stalking and Harassment </w:t>
            </w:r>
          </w:p>
          <w:p w14:paraId="0F6E2BC9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Social and Public Spaces Inc. Nighttime Economy </w:t>
            </w:r>
          </w:p>
          <w:p w14:paraId="1092667C" w14:textId="77777777" w:rsidR="00272D13" w:rsidRPr="00272D13" w:rsidRDefault="00272D13" w:rsidP="00E51443">
            <w:pPr>
              <w:ind w:left="312"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2D13" w:rsidRPr="00272D13" w14:paraId="40C93945" w14:textId="77777777" w:rsidTr="00841F54">
        <w:trPr>
          <w:trHeight w:val="1232"/>
        </w:trPr>
        <w:tc>
          <w:tcPr>
            <w:tcW w:w="2060" w:type="dxa"/>
            <w:shd w:val="clear" w:color="auto" w:fill="auto"/>
          </w:tcPr>
          <w:p w14:paraId="4CEC9EA9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R-</w:t>
            </w:r>
            <w:proofErr w:type="spellStart"/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YouthCIC</w:t>
            </w:r>
            <w:proofErr w:type="spellEnd"/>
          </w:p>
        </w:tc>
        <w:tc>
          <w:tcPr>
            <w:tcW w:w="1480" w:type="dxa"/>
            <w:shd w:val="clear" w:color="auto" w:fill="auto"/>
          </w:tcPr>
          <w:p w14:paraId="2C8F9D47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t>Wakefield</w:t>
            </w:r>
          </w:p>
        </w:tc>
        <w:tc>
          <w:tcPr>
            <w:tcW w:w="1671" w:type="dxa"/>
            <w:shd w:val="clear" w:color="auto" w:fill="auto"/>
          </w:tcPr>
          <w:p w14:paraId="1C916524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£19,940.00</w:t>
            </w:r>
          </w:p>
        </w:tc>
        <w:tc>
          <w:tcPr>
            <w:tcW w:w="2694" w:type="dxa"/>
            <w:shd w:val="clear" w:color="auto" w:fill="auto"/>
          </w:tcPr>
          <w:p w14:paraId="10E1E056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Children and Young People</w:t>
            </w:r>
          </w:p>
          <w:p w14:paraId="4467F6F1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3796220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Knife Crime</w:t>
            </w:r>
          </w:p>
          <w:p w14:paraId="42B65904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 Sexual Abuse and Child Sexual Exploitation</w:t>
            </w:r>
          </w:p>
          <w:p w14:paraId="6881BDCD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Anti-Social Behaviour</w:t>
            </w:r>
          </w:p>
          <w:p w14:paraId="545B4906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Neighbourhood Crime, inc. Burglary, Robbery, Vehicle Crime and Theft from a person</w:t>
            </w:r>
          </w:p>
          <w:p w14:paraId="4D0D4611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Mental Health and Wellbeing</w:t>
            </w:r>
          </w:p>
          <w:p w14:paraId="1145E0AE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Reducing Reoffending</w:t>
            </w:r>
          </w:p>
        </w:tc>
      </w:tr>
      <w:tr w:rsidR="00272D13" w:rsidRPr="00272D13" w14:paraId="5898210F" w14:textId="77777777" w:rsidTr="00841F54">
        <w:trPr>
          <w:trHeight w:val="1232"/>
        </w:trPr>
        <w:tc>
          <w:tcPr>
            <w:tcW w:w="2060" w:type="dxa"/>
            <w:shd w:val="clear" w:color="auto" w:fill="auto"/>
          </w:tcPr>
          <w:p w14:paraId="02A6DF8A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Children's Domestic Abuse Support Service</w:t>
            </w:r>
          </w:p>
        </w:tc>
        <w:tc>
          <w:tcPr>
            <w:tcW w:w="1480" w:type="dxa"/>
            <w:shd w:val="clear" w:color="auto" w:fill="auto"/>
          </w:tcPr>
          <w:p w14:paraId="56DA71F2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t>Wakefield</w:t>
            </w:r>
          </w:p>
        </w:tc>
        <w:tc>
          <w:tcPr>
            <w:tcW w:w="1671" w:type="dxa"/>
            <w:shd w:val="clear" w:color="auto" w:fill="auto"/>
          </w:tcPr>
          <w:p w14:paraId="15522F54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£19,776.00</w:t>
            </w:r>
          </w:p>
        </w:tc>
        <w:tc>
          <w:tcPr>
            <w:tcW w:w="2694" w:type="dxa"/>
            <w:shd w:val="clear" w:color="auto" w:fill="auto"/>
          </w:tcPr>
          <w:p w14:paraId="0CEE6EE7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Safety of Women and Girls</w:t>
            </w:r>
          </w:p>
          <w:p w14:paraId="32214F0A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Effective response to men and boys who are victims </w:t>
            </w:r>
          </w:p>
          <w:p w14:paraId="42E1F22C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Children and Young People</w:t>
            </w:r>
          </w:p>
          <w:p w14:paraId="71145D05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Reducing Vulnerability</w:t>
            </w:r>
          </w:p>
        </w:tc>
        <w:tc>
          <w:tcPr>
            <w:tcW w:w="2409" w:type="dxa"/>
            <w:shd w:val="clear" w:color="auto" w:fill="auto"/>
          </w:tcPr>
          <w:p w14:paraId="35417D42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Domestic Abuse</w:t>
            </w:r>
          </w:p>
          <w:p w14:paraId="2C6F0AF2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Anti-Social Behaviour</w:t>
            </w:r>
          </w:p>
          <w:p w14:paraId="3B03A1B5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Mental Health and Wellbeing</w:t>
            </w:r>
          </w:p>
          <w:p w14:paraId="155F74A6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Support for Victims and/or Witnesses of Crime</w:t>
            </w:r>
          </w:p>
          <w:p w14:paraId="0A0ABA42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Drugs and Alcohol</w:t>
            </w:r>
          </w:p>
        </w:tc>
      </w:tr>
      <w:tr w:rsidR="00272D13" w:rsidRPr="00272D13" w14:paraId="04CE76BB" w14:textId="77777777" w:rsidTr="00841F54">
        <w:trPr>
          <w:trHeight w:val="1232"/>
        </w:trPr>
        <w:tc>
          <w:tcPr>
            <w:tcW w:w="2060" w:type="dxa"/>
            <w:shd w:val="clear" w:color="auto" w:fill="auto"/>
          </w:tcPr>
          <w:p w14:paraId="5F39274C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Star Bereavement</w:t>
            </w:r>
          </w:p>
        </w:tc>
        <w:tc>
          <w:tcPr>
            <w:tcW w:w="1480" w:type="dxa"/>
            <w:shd w:val="clear" w:color="auto" w:fill="auto"/>
          </w:tcPr>
          <w:p w14:paraId="2EA56933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t>Wakefield</w:t>
            </w:r>
          </w:p>
        </w:tc>
        <w:tc>
          <w:tcPr>
            <w:tcW w:w="1671" w:type="dxa"/>
            <w:shd w:val="clear" w:color="auto" w:fill="auto"/>
          </w:tcPr>
          <w:p w14:paraId="1AC19429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£15,000.00</w:t>
            </w:r>
          </w:p>
        </w:tc>
        <w:tc>
          <w:tcPr>
            <w:tcW w:w="2694" w:type="dxa"/>
            <w:shd w:val="clear" w:color="auto" w:fill="auto"/>
          </w:tcPr>
          <w:p w14:paraId="0F5D9914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Children and Young People</w:t>
            </w:r>
          </w:p>
          <w:p w14:paraId="14C63FE0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Reducing Vulnerability</w:t>
            </w:r>
          </w:p>
        </w:tc>
        <w:tc>
          <w:tcPr>
            <w:tcW w:w="2409" w:type="dxa"/>
            <w:shd w:val="clear" w:color="auto" w:fill="auto"/>
          </w:tcPr>
          <w:p w14:paraId="148D4347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Social and Public Spaces Inc. Nighttime Economy </w:t>
            </w:r>
          </w:p>
          <w:p w14:paraId="0A5AB88A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Mental Health and Wellbeing</w:t>
            </w:r>
          </w:p>
          <w:p w14:paraId="55662D05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Support for Victims and/or Witnesses of Crime</w:t>
            </w:r>
          </w:p>
          <w:p w14:paraId="4BD9FD12" w14:textId="77777777" w:rsidR="00272D13" w:rsidRPr="00272D13" w:rsidRDefault="00272D13" w:rsidP="00E51443">
            <w:pPr>
              <w:ind w:left="312"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2D13" w:rsidRPr="00272D13" w14:paraId="4A135DE7" w14:textId="77777777" w:rsidTr="00841F54">
        <w:trPr>
          <w:trHeight w:val="1232"/>
        </w:trPr>
        <w:tc>
          <w:tcPr>
            <w:tcW w:w="2060" w:type="dxa"/>
            <w:shd w:val="clear" w:color="auto" w:fill="auto"/>
          </w:tcPr>
          <w:p w14:paraId="7FAD9994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Wakefield Theatre Trust (trading as Theatre Royal Wakefield)</w:t>
            </w:r>
          </w:p>
        </w:tc>
        <w:tc>
          <w:tcPr>
            <w:tcW w:w="1480" w:type="dxa"/>
            <w:shd w:val="clear" w:color="auto" w:fill="auto"/>
          </w:tcPr>
          <w:p w14:paraId="41E9C511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t>Wakefield</w:t>
            </w:r>
          </w:p>
        </w:tc>
        <w:tc>
          <w:tcPr>
            <w:tcW w:w="1671" w:type="dxa"/>
            <w:shd w:val="clear" w:color="auto" w:fill="auto"/>
          </w:tcPr>
          <w:p w14:paraId="4039F238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£9,569.00</w:t>
            </w:r>
          </w:p>
        </w:tc>
        <w:tc>
          <w:tcPr>
            <w:tcW w:w="2694" w:type="dxa"/>
            <w:shd w:val="clear" w:color="auto" w:fill="auto"/>
          </w:tcPr>
          <w:p w14:paraId="0A0E2E68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Equity, Diversity and inclusion </w:t>
            </w:r>
          </w:p>
          <w:p w14:paraId="5D16FA03" w14:textId="77777777" w:rsidR="00272D13" w:rsidRPr="00272D13" w:rsidRDefault="00272D13" w:rsidP="00E51443">
            <w:pPr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shd w:val="clear" w:color="auto" w:fill="auto"/>
          </w:tcPr>
          <w:p w14:paraId="558221B3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Community Cohesion</w:t>
            </w:r>
          </w:p>
          <w:p w14:paraId="7C53BD58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Mental Health and Wellbeing</w:t>
            </w:r>
          </w:p>
          <w:p w14:paraId="3393D9B2" w14:textId="77777777" w:rsidR="00272D13" w:rsidRPr="00272D13" w:rsidRDefault="00272D13" w:rsidP="00E51443">
            <w:pPr>
              <w:ind w:left="312"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2D13" w:rsidRPr="00272D13" w14:paraId="3AE23829" w14:textId="77777777" w:rsidTr="00841F54">
        <w:trPr>
          <w:trHeight w:val="1232"/>
        </w:trPr>
        <w:tc>
          <w:tcPr>
            <w:tcW w:w="2060" w:type="dxa"/>
            <w:shd w:val="clear" w:color="auto" w:fill="auto"/>
          </w:tcPr>
          <w:p w14:paraId="64063165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Amber Bee CIC</w:t>
            </w:r>
          </w:p>
        </w:tc>
        <w:tc>
          <w:tcPr>
            <w:tcW w:w="1480" w:type="dxa"/>
            <w:shd w:val="clear" w:color="auto" w:fill="auto"/>
          </w:tcPr>
          <w:p w14:paraId="5CA1DEA9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t>Wakefield</w:t>
            </w:r>
          </w:p>
        </w:tc>
        <w:tc>
          <w:tcPr>
            <w:tcW w:w="1671" w:type="dxa"/>
            <w:shd w:val="clear" w:color="auto" w:fill="auto"/>
          </w:tcPr>
          <w:p w14:paraId="48E7D39C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£9,714.50</w:t>
            </w:r>
          </w:p>
        </w:tc>
        <w:tc>
          <w:tcPr>
            <w:tcW w:w="2694" w:type="dxa"/>
            <w:shd w:val="clear" w:color="auto" w:fill="auto"/>
          </w:tcPr>
          <w:p w14:paraId="00ADD5D4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Children and Young People</w:t>
            </w:r>
          </w:p>
          <w:p w14:paraId="27F0C470" w14:textId="77777777" w:rsidR="00272D13" w:rsidRPr="00272D13" w:rsidRDefault="00272D13" w:rsidP="00E51443">
            <w:pPr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AACCCC9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Anti-Social Behaviour</w:t>
            </w:r>
          </w:p>
          <w:p w14:paraId="32392708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Mental Health and Wellbeing</w:t>
            </w:r>
          </w:p>
          <w:p w14:paraId="559B1E32" w14:textId="77777777" w:rsidR="00272D13" w:rsidRPr="00272D13" w:rsidRDefault="00272D13" w:rsidP="00E51443">
            <w:pPr>
              <w:ind w:left="312"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2D13" w:rsidRPr="00272D13" w14:paraId="4A5AE27C" w14:textId="77777777" w:rsidTr="00841F54">
        <w:trPr>
          <w:trHeight w:val="1232"/>
        </w:trPr>
        <w:tc>
          <w:tcPr>
            <w:tcW w:w="2060" w:type="dxa"/>
            <w:shd w:val="clear" w:color="auto" w:fill="auto"/>
          </w:tcPr>
          <w:p w14:paraId="13914820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West Bretton Parish Council</w:t>
            </w:r>
          </w:p>
        </w:tc>
        <w:tc>
          <w:tcPr>
            <w:tcW w:w="1480" w:type="dxa"/>
            <w:shd w:val="clear" w:color="auto" w:fill="auto"/>
          </w:tcPr>
          <w:p w14:paraId="4788B530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t>Wakefield</w:t>
            </w:r>
          </w:p>
        </w:tc>
        <w:tc>
          <w:tcPr>
            <w:tcW w:w="1671" w:type="dxa"/>
            <w:shd w:val="clear" w:color="auto" w:fill="auto"/>
          </w:tcPr>
          <w:p w14:paraId="629BC9CD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£2,250.00</w:t>
            </w:r>
          </w:p>
        </w:tc>
        <w:tc>
          <w:tcPr>
            <w:tcW w:w="2694" w:type="dxa"/>
            <w:shd w:val="clear" w:color="auto" w:fill="auto"/>
          </w:tcPr>
          <w:p w14:paraId="0D99B5BC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Children and Young People</w:t>
            </w:r>
          </w:p>
          <w:p w14:paraId="5CDDB53A" w14:textId="77777777" w:rsidR="00272D13" w:rsidRPr="00272D13" w:rsidRDefault="00272D13" w:rsidP="00E51443">
            <w:pPr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07E5A4C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Road Safety and Driving Behaviours inc. Vision Zero</w:t>
            </w:r>
          </w:p>
        </w:tc>
      </w:tr>
      <w:tr w:rsidR="00272D13" w:rsidRPr="00272D13" w14:paraId="2A7126E8" w14:textId="77777777" w:rsidTr="00841F54">
        <w:trPr>
          <w:trHeight w:val="1232"/>
        </w:trPr>
        <w:tc>
          <w:tcPr>
            <w:tcW w:w="2060" w:type="dxa"/>
            <w:shd w:val="clear" w:color="auto" w:fill="auto"/>
          </w:tcPr>
          <w:p w14:paraId="1BAF96D3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Our Roots Inner City Lives</w:t>
            </w:r>
          </w:p>
          <w:p w14:paraId="3A39E615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5A3C8DC4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  <w:r w:rsidRPr="00272D13">
              <w:rPr>
                <w:rFonts w:ascii="Arial" w:hAnsi="Arial" w:cs="Arial"/>
                <w:sz w:val="24"/>
                <w:szCs w:val="24"/>
              </w:rPr>
              <w:t>Wakefield</w:t>
            </w:r>
          </w:p>
        </w:tc>
        <w:tc>
          <w:tcPr>
            <w:tcW w:w="1671" w:type="dxa"/>
            <w:shd w:val="clear" w:color="auto" w:fill="auto"/>
          </w:tcPr>
          <w:p w14:paraId="601785BF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£18,955.00</w:t>
            </w:r>
          </w:p>
          <w:p w14:paraId="0172DFA9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  <w:shd w:val="clear" w:color="auto" w:fill="auto"/>
          </w:tcPr>
          <w:p w14:paraId="2EFAFFC2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Equity, Diversity and inclusion </w:t>
            </w:r>
          </w:p>
          <w:p w14:paraId="6E327324" w14:textId="77777777" w:rsidR="00272D13" w:rsidRPr="00272D13" w:rsidRDefault="00272D13" w:rsidP="00E51443">
            <w:pPr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078243A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Hate Crime</w:t>
            </w:r>
          </w:p>
          <w:p w14:paraId="3C1295C5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Community Cohesion</w:t>
            </w:r>
          </w:p>
          <w:p w14:paraId="30087218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Improving the Criminal Justice System</w:t>
            </w:r>
          </w:p>
          <w:p w14:paraId="4F0DE027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Support for Victims and/or Witnesses of Crime</w:t>
            </w:r>
          </w:p>
          <w:p w14:paraId="625D2569" w14:textId="77777777" w:rsidR="00272D13" w:rsidRPr="00272D13" w:rsidRDefault="00272D13" w:rsidP="00E51443">
            <w:pPr>
              <w:ind w:left="312"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2D13" w:rsidRPr="00272D13" w14:paraId="4F538A32" w14:textId="77777777" w:rsidTr="00841F54">
        <w:trPr>
          <w:trHeight w:val="1232"/>
        </w:trPr>
        <w:tc>
          <w:tcPr>
            <w:tcW w:w="2060" w:type="dxa"/>
            <w:shd w:val="clear" w:color="auto" w:fill="auto"/>
          </w:tcPr>
          <w:p w14:paraId="51EE4C20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Yorkshire MESMAC</w:t>
            </w:r>
          </w:p>
        </w:tc>
        <w:tc>
          <w:tcPr>
            <w:tcW w:w="1480" w:type="dxa"/>
            <w:shd w:val="clear" w:color="auto" w:fill="auto"/>
          </w:tcPr>
          <w:p w14:paraId="3DEB4A28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Bradford and Leeds</w:t>
            </w:r>
          </w:p>
          <w:p w14:paraId="0688B4E8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14:paraId="4590C9A0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£19,999.82</w:t>
            </w:r>
          </w:p>
        </w:tc>
        <w:tc>
          <w:tcPr>
            <w:tcW w:w="2694" w:type="dxa"/>
            <w:shd w:val="clear" w:color="auto" w:fill="auto"/>
          </w:tcPr>
          <w:p w14:paraId="5E93D272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Safety of Women and Girls</w:t>
            </w:r>
          </w:p>
          <w:p w14:paraId="67FD38A7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Effective response to men and boys who are victims </w:t>
            </w:r>
          </w:p>
          <w:p w14:paraId="78734551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Reducing Vulnerability</w:t>
            </w:r>
          </w:p>
          <w:p w14:paraId="79372EC8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Equity, Diversity and inclusion </w:t>
            </w:r>
          </w:p>
        </w:tc>
        <w:tc>
          <w:tcPr>
            <w:tcW w:w="2409" w:type="dxa"/>
            <w:shd w:val="clear" w:color="auto" w:fill="auto"/>
          </w:tcPr>
          <w:p w14:paraId="550AA052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Hate Crime</w:t>
            </w:r>
          </w:p>
          <w:p w14:paraId="13B558C3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Domestic Abuse</w:t>
            </w:r>
          </w:p>
          <w:p w14:paraId="2F1AE4B1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Social and Public Spaces Inc. Nighttime Economy </w:t>
            </w:r>
          </w:p>
          <w:p w14:paraId="35C42874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Mental Health and Wellbeing</w:t>
            </w:r>
          </w:p>
          <w:p w14:paraId="4150AEED" w14:textId="77777777" w:rsidR="00272D13" w:rsidRPr="00272D13" w:rsidRDefault="00272D13" w:rsidP="00E51443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2D13" w:rsidRPr="00272D13" w14:paraId="4EA204A4" w14:textId="77777777" w:rsidTr="00841F54">
        <w:trPr>
          <w:trHeight w:val="1232"/>
        </w:trPr>
        <w:tc>
          <w:tcPr>
            <w:tcW w:w="2060" w:type="dxa"/>
            <w:shd w:val="clear" w:color="auto" w:fill="auto"/>
          </w:tcPr>
          <w:p w14:paraId="52E980AC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Freedom Personal Safety CIC</w:t>
            </w:r>
          </w:p>
        </w:tc>
        <w:tc>
          <w:tcPr>
            <w:tcW w:w="1480" w:type="dxa"/>
            <w:shd w:val="clear" w:color="auto" w:fill="auto"/>
          </w:tcPr>
          <w:p w14:paraId="62FA1E86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Bradford, Calderdale and Kirklees</w:t>
            </w:r>
          </w:p>
          <w:p w14:paraId="3071E4EE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14:paraId="1C6847AB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£17,628.20</w:t>
            </w:r>
          </w:p>
        </w:tc>
        <w:tc>
          <w:tcPr>
            <w:tcW w:w="2694" w:type="dxa"/>
            <w:shd w:val="clear" w:color="auto" w:fill="auto"/>
          </w:tcPr>
          <w:p w14:paraId="6792305A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Safety of Women and Girls</w:t>
            </w:r>
          </w:p>
          <w:p w14:paraId="6E55E69A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Children and Young People</w:t>
            </w:r>
          </w:p>
          <w:p w14:paraId="707C9016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Reducing Vulnerability</w:t>
            </w:r>
          </w:p>
        </w:tc>
        <w:tc>
          <w:tcPr>
            <w:tcW w:w="2409" w:type="dxa"/>
            <w:shd w:val="clear" w:color="auto" w:fill="auto"/>
          </w:tcPr>
          <w:p w14:paraId="75B09CCA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Domestic Abuse</w:t>
            </w:r>
          </w:p>
          <w:p w14:paraId="137BFAE1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Rape and Sexual Abuse</w:t>
            </w:r>
          </w:p>
          <w:p w14:paraId="16544935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Stalking and Harassment </w:t>
            </w:r>
          </w:p>
          <w:p w14:paraId="3A8923F6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Community Cohesion</w:t>
            </w:r>
          </w:p>
          <w:p w14:paraId="3A356690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Social and Public Spaces Inc. Nighttime Economy </w:t>
            </w:r>
          </w:p>
          <w:p w14:paraId="2DAC861E" w14:textId="77777777" w:rsidR="00272D13" w:rsidRPr="00272D13" w:rsidRDefault="00272D13" w:rsidP="00E51443">
            <w:pPr>
              <w:ind w:left="312"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2D13" w:rsidRPr="00272D13" w14:paraId="3C94A7E6" w14:textId="77777777" w:rsidTr="00841F54">
        <w:trPr>
          <w:trHeight w:val="1232"/>
        </w:trPr>
        <w:tc>
          <w:tcPr>
            <w:tcW w:w="2060" w:type="dxa"/>
            <w:shd w:val="clear" w:color="auto" w:fill="auto"/>
          </w:tcPr>
          <w:p w14:paraId="3898D5F4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Nest - Helping the Homeless</w:t>
            </w:r>
          </w:p>
        </w:tc>
        <w:tc>
          <w:tcPr>
            <w:tcW w:w="1480" w:type="dxa"/>
            <w:shd w:val="clear" w:color="auto" w:fill="auto"/>
          </w:tcPr>
          <w:p w14:paraId="5A54CB54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Bradford, Calderdale and Kirklees</w:t>
            </w:r>
          </w:p>
          <w:p w14:paraId="02093F9E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14:paraId="37DA4BAB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£9,892.50</w:t>
            </w:r>
          </w:p>
        </w:tc>
        <w:tc>
          <w:tcPr>
            <w:tcW w:w="2694" w:type="dxa"/>
            <w:shd w:val="clear" w:color="auto" w:fill="auto"/>
          </w:tcPr>
          <w:p w14:paraId="4C95AC99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Reducing Vulnerability</w:t>
            </w:r>
          </w:p>
          <w:p w14:paraId="250B5362" w14:textId="77777777" w:rsidR="00272D13" w:rsidRPr="00272D13" w:rsidRDefault="00272D13" w:rsidP="00E51443">
            <w:pPr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E8A9C5C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Mental Health and Wellbeing</w:t>
            </w:r>
          </w:p>
          <w:p w14:paraId="669D5361" w14:textId="77777777" w:rsidR="00272D13" w:rsidRPr="00272D13" w:rsidRDefault="00272D13" w:rsidP="00E51443">
            <w:pPr>
              <w:ind w:left="312"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2D13" w:rsidRPr="00272D13" w14:paraId="2A113B7A" w14:textId="77777777" w:rsidTr="00841F54">
        <w:trPr>
          <w:trHeight w:val="1232"/>
        </w:trPr>
        <w:tc>
          <w:tcPr>
            <w:tcW w:w="2060" w:type="dxa"/>
            <w:shd w:val="clear" w:color="auto" w:fill="auto"/>
          </w:tcPr>
          <w:p w14:paraId="2DF9FF78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RAINBOW BABY BANK</w:t>
            </w:r>
          </w:p>
        </w:tc>
        <w:tc>
          <w:tcPr>
            <w:tcW w:w="1480" w:type="dxa"/>
            <w:shd w:val="clear" w:color="auto" w:fill="auto"/>
          </w:tcPr>
          <w:p w14:paraId="6ACA5B0F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Bradford, Kirklees and Leeds</w:t>
            </w:r>
          </w:p>
          <w:p w14:paraId="70143EB0" w14:textId="77777777" w:rsidR="00272D13" w:rsidRPr="00272D13" w:rsidRDefault="00272D13" w:rsidP="00E51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14:paraId="53B5EA09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£8,450.00</w:t>
            </w:r>
          </w:p>
        </w:tc>
        <w:tc>
          <w:tcPr>
            <w:tcW w:w="2694" w:type="dxa"/>
            <w:shd w:val="clear" w:color="auto" w:fill="auto"/>
          </w:tcPr>
          <w:p w14:paraId="04E03E1B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Children and Young People</w:t>
            </w:r>
          </w:p>
          <w:p w14:paraId="29BB3554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Reducing Vulnerability</w:t>
            </w:r>
          </w:p>
          <w:p w14:paraId="0DF98EBE" w14:textId="77777777" w:rsidR="00272D13" w:rsidRPr="00272D13" w:rsidRDefault="00272D13" w:rsidP="00E51443">
            <w:pPr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9E5BD7B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Domestic Abuse</w:t>
            </w:r>
          </w:p>
          <w:p w14:paraId="3DA2E2D6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Human Trafficking and Modern Slavery</w:t>
            </w:r>
          </w:p>
          <w:p w14:paraId="2CE50CB3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Mental Health and Wellbeing</w:t>
            </w:r>
          </w:p>
          <w:p w14:paraId="6A250A83" w14:textId="77777777" w:rsidR="00272D13" w:rsidRPr="00272D13" w:rsidRDefault="00272D13" w:rsidP="00E51443">
            <w:pPr>
              <w:ind w:left="312"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2D13" w:rsidRPr="00272D13" w14:paraId="76FC7CC1" w14:textId="77777777" w:rsidTr="00841F54">
        <w:trPr>
          <w:trHeight w:val="1232"/>
        </w:trPr>
        <w:tc>
          <w:tcPr>
            <w:tcW w:w="2060" w:type="dxa"/>
            <w:shd w:val="clear" w:color="auto" w:fill="auto"/>
          </w:tcPr>
          <w:p w14:paraId="722382C5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Invictus Wellbeing Foundation CIO</w:t>
            </w:r>
          </w:p>
        </w:tc>
        <w:tc>
          <w:tcPr>
            <w:tcW w:w="1480" w:type="dxa"/>
            <w:shd w:val="clear" w:color="auto" w:fill="auto"/>
          </w:tcPr>
          <w:p w14:paraId="575CBC65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Bradford, Calderdale and Kirklees</w:t>
            </w:r>
          </w:p>
        </w:tc>
        <w:tc>
          <w:tcPr>
            <w:tcW w:w="1671" w:type="dxa"/>
            <w:shd w:val="clear" w:color="auto" w:fill="auto"/>
          </w:tcPr>
          <w:p w14:paraId="1BB46036" w14:textId="77777777" w:rsidR="00272D13" w:rsidRPr="00272D13" w:rsidRDefault="00272D13" w:rsidP="00E5144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£9,660.00</w:t>
            </w:r>
          </w:p>
        </w:tc>
        <w:tc>
          <w:tcPr>
            <w:tcW w:w="2694" w:type="dxa"/>
            <w:shd w:val="clear" w:color="auto" w:fill="auto"/>
          </w:tcPr>
          <w:p w14:paraId="71DBB235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Children and Young People</w:t>
            </w:r>
          </w:p>
          <w:p w14:paraId="14509D1C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Reducing Vulnerability</w:t>
            </w:r>
          </w:p>
          <w:p w14:paraId="73A7E667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Equity, Diversity and inclusion </w:t>
            </w:r>
          </w:p>
        </w:tc>
        <w:tc>
          <w:tcPr>
            <w:tcW w:w="2409" w:type="dxa"/>
            <w:shd w:val="clear" w:color="auto" w:fill="auto"/>
          </w:tcPr>
          <w:p w14:paraId="0B3EF635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Domestic Abuse</w:t>
            </w:r>
          </w:p>
          <w:p w14:paraId="0977FB3E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Rape and Sexual Abuse</w:t>
            </w:r>
          </w:p>
          <w:p w14:paraId="5AEE1E89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 Sexual Abuse and Child Sexual Exploitation</w:t>
            </w:r>
          </w:p>
          <w:p w14:paraId="7C1663A1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Mental Health and Wellbeing</w:t>
            </w:r>
          </w:p>
          <w:p w14:paraId="01F90CFB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Reducing Reoffending</w:t>
            </w:r>
          </w:p>
          <w:p w14:paraId="4A73A577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Improving the Criminal Justice System</w:t>
            </w:r>
          </w:p>
          <w:p w14:paraId="519FAD7C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Support for Victims and/or Witnesses of Crime</w:t>
            </w:r>
          </w:p>
          <w:p w14:paraId="75CF4410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Missing people</w:t>
            </w:r>
          </w:p>
          <w:p w14:paraId="2B7307BC" w14:textId="77777777" w:rsidR="00272D13" w:rsidRPr="00272D13" w:rsidRDefault="00272D13" w:rsidP="00272D13">
            <w:pPr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72D13">
              <w:rPr>
                <w:rFonts w:ascii="Arial" w:hAnsi="Arial" w:cs="Arial"/>
                <w:color w:val="000000"/>
                <w:sz w:val="24"/>
                <w:szCs w:val="24"/>
              </w:rPr>
              <w:t>Child Criminal Exploitation</w:t>
            </w:r>
          </w:p>
        </w:tc>
      </w:tr>
    </w:tbl>
    <w:p w14:paraId="22034342" w14:textId="77777777" w:rsidR="00272D13" w:rsidRDefault="00272D13">
      <w:pPr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272D13" w:rsidRPr="00272D13" w14:paraId="69435044" w14:textId="77777777" w:rsidTr="00272D13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F62511" w14:textId="77777777" w:rsidR="00272D13" w:rsidRPr="00272D13" w:rsidRDefault="00272D13" w:rsidP="00272D1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72D1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District</w:t>
            </w:r>
            <w:r w:rsidRPr="00272D1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8E3AD" w14:textId="77777777" w:rsidR="00272D13" w:rsidRPr="00272D13" w:rsidRDefault="00272D13" w:rsidP="00272D1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72D1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No. of Projects</w:t>
            </w:r>
            <w:r w:rsidRPr="00272D1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72D13" w:rsidRPr="00272D13" w14:paraId="24F30C37" w14:textId="77777777" w:rsidTr="00272D13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B3A9C" w14:textId="77777777" w:rsidR="00272D13" w:rsidRPr="00272D13" w:rsidRDefault="00272D13" w:rsidP="00272D1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72D1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Bradford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460D0" w14:textId="2C4F838F" w:rsidR="00272D13" w:rsidRPr="00272D13" w:rsidRDefault="00272D13" w:rsidP="00272D1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72D1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14</w:t>
            </w:r>
          </w:p>
        </w:tc>
      </w:tr>
      <w:tr w:rsidR="00272D13" w:rsidRPr="00272D13" w14:paraId="667377A5" w14:textId="77777777" w:rsidTr="00272D13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286F1A" w14:textId="77777777" w:rsidR="00272D13" w:rsidRPr="00272D13" w:rsidRDefault="00272D13" w:rsidP="00272D1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72D1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Calderdale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AF91B" w14:textId="0176BDF9" w:rsidR="00272D13" w:rsidRPr="00272D13" w:rsidRDefault="00272D13" w:rsidP="00272D1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72D1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</w:t>
            </w:r>
          </w:p>
        </w:tc>
      </w:tr>
      <w:tr w:rsidR="00272D13" w:rsidRPr="00272D13" w14:paraId="4CFBC33E" w14:textId="77777777" w:rsidTr="00272D13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1D213" w14:textId="77777777" w:rsidR="00272D13" w:rsidRPr="00272D13" w:rsidRDefault="00272D13" w:rsidP="00272D1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72D1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Kirklees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51AA4" w14:textId="3CE16F5E" w:rsidR="00272D13" w:rsidRPr="00272D13" w:rsidRDefault="00272D13" w:rsidP="00272D1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72D1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12</w:t>
            </w:r>
          </w:p>
        </w:tc>
      </w:tr>
      <w:tr w:rsidR="00272D13" w:rsidRPr="00272D13" w14:paraId="6EBF6486" w14:textId="77777777" w:rsidTr="00272D13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7E0E2B" w14:textId="77777777" w:rsidR="00272D13" w:rsidRPr="00272D13" w:rsidRDefault="00272D13" w:rsidP="00272D1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72D1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Leeds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27000" w14:textId="7ECAC834" w:rsidR="00272D13" w:rsidRPr="00272D13" w:rsidRDefault="00272D13" w:rsidP="00272D1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72D1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13</w:t>
            </w:r>
          </w:p>
        </w:tc>
      </w:tr>
      <w:tr w:rsidR="00272D13" w:rsidRPr="00272D13" w14:paraId="695BDFD2" w14:textId="77777777" w:rsidTr="00272D13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04F2F" w14:textId="77777777" w:rsidR="00272D13" w:rsidRPr="00272D13" w:rsidRDefault="00272D13" w:rsidP="00272D1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72D1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Wakefield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A8422" w14:textId="446F5E43" w:rsidR="00272D13" w:rsidRPr="00272D13" w:rsidRDefault="00272D13" w:rsidP="00272D1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72D1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</w:t>
            </w:r>
          </w:p>
        </w:tc>
      </w:tr>
      <w:tr w:rsidR="00272D13" w:rsidRPr="00272D13" w14:paraId="54ABEFCB" w14:textId="77777777" w:rsidTr="00272D13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317169" w14:textId="77777777" w:rsidR="00272D13" w:rsidRPr="00272D13" w:rsidRDefault="00272D13" w:rsidP="00272D1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72D1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Multi- District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D8B531" w14:textId="7F80156A" w:rsidR="00272D13" w:rsidRPr="00272D13" w:rsidRDefault="00272D13" w:rsidP="00272D1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72D1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</w:t>
            </w:r>
          </w:p>
        </w:tc>
      </w:tr>
    </w:tbl>
    <w:p w14:paraId="222E9599" w14:textId="77777777" w:rsidR="00272D13" w:rsidRPr="00272D13" w:rsidRDefault="00272D13">
      <w:pPr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272D13" w:rsidRPr="00272D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06BDE"/>
    <w:multiLevelType w:val="hybridMultilevel"/>
    <w:tmpl w:val="D0CA5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413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13"/>
    <w:rsid w:val="00011939"/>
    <w:rsid w:val="0004793B"/>
    <w:rsid w:val="001945A9"/>
    <w:rsid w:val="00272D13"/>
    <w:rsid w:val="00503107"/>
    <w:rsid w:val="005D0ED2"/>
    <w:rsid w:val="006C141A"/>
    <w:rsid w:val="00710BA0"/>
    <w:rsid w:val="00730A52"/>
    <w:rsid w:val="007E1EC3"/>
    <w:rsid w:val="007E22CA"/>
    <w:rsid w:val="00841F54"/>
    <w:rsid w:val="008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6A75A"/>
  <w15:chartTrackingRefBased/>
  <w15:docId w15:val="{3A94803C-7323-4032-8B66-AE388792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D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D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D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D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D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D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D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D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D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D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D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D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D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D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D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D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D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D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D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D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D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D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D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D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D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D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7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8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6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2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3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b9c12-b0d4-4def-b8e1-fbe1a9b0378c" xsi:nil="true"/>
    <DateReceived xmlns="45671d71-1a40-4a0a-b7f1-25bb7a2b1cd1" xsi:nil="true"/>
    <test xmlns="45671d71-1a40-4a0a-b7f1-25bb7a2b1cd1" xsi:nil="true"/>
    <Where xmlns="45671d71-1a40-4a0a-b7f1-25bb7a2b1cd1">
      <UserInfo>
        <DisplayName/>
        <AccountId xsi:nil="true"/>
        <AccountType/>
      </UserInfo>
    </Where>
    <lcf76f155ced4ddcb4097134ff3c332f xmlns="45671d71-1a40-4a0a-b7f1-25bb7a2b1c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88C861C26E74D88A4773E77A5DF53" ma:contentTypeVersion="19" ma:contentTypeDescription="Create a new document." ma:contentTypeScope="" ma:versionID="efd5ede7c513da76332ac0a2a9cfc451">
  <xsd:schema xmlns:xsd="http://www.w3.org/2001/XMLSchema" xmlns:xs="http://www.w3.org/2001/XMLSchema" xmlns:p="http://schemas.microsoft.com/office/2006/metadata/properties" xmlns:ns2="45671d71-1a40-4a0a-b7f1-25bb7a2b1cd1" xmlns:ns3="99ab9c12-b0d4-4def-b8e1-fbe1a9b0378c" targetNamespace="http://schemas.microsoft.com/office/2006/metadata/properties" ma:root="true" ma:fieldsID="ed8c3b20f30db130ca9d9e2838cf268f" ns2:_="" ns3:_="">
    <xsd:import namespace="45671d71-1a40-4a0a-b7f1-25bb7a2b1cd1"/>
    <xsd:import namespace="99ab9c12-b0d4-4def-b8e1-fbe1a9b03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test" minOccurs="0"/>
                <xsd:element ref="ns2:MediaServiceObjectDetectorVersions" minOccurs="0"/>
                <xsd:element ref="ns2:Where" minOccurs="0"/>
                <xsd:element ref="ns2:DateReceived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71d71-1a40-4a0a-b7f1-25bb7a2b1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18be74b-408a-4821-a541-c1cb6a2808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st" ma:index="21" nillable="true" ma:displayName="test" ma:format="DateOnly" ma:internalName="test">
      <xsd:simpleType>
        <xsd:restriction base="dms:DateTim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here" ma:index="23" nillable="true" ma:displayName="Where" ma:format="Dropdown" ma:list="UserInfo" ma:SharePointGroup="0" ma:internalName="Whe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Received" ma:index="24" nillable="true" ma:displayName="Date Received" ma:format="DateOnly" ma:internalName="DateReceived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b9c12-b0d4-4def-b8e1-fbe1a9b03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description="" ma:hidden="true" ma:list="{940cff3b-3d65-47ec-9dc3-8238fe306007}" ma:internalName="TaxCatchAll" ma:showField="CatchAllData" ma:web="99ab9c12-b0d4-4def-b8e1-fbe1a9b03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FDFFC-5EF9-4CE1-8491-2185FFC8D5FB}">
  <ds:schemaRefs>
    <ds:schemaRef ds:uri="http://schemas.microsoft.com/office/2006/metadata/properties"/>
    <ds:schemaRef ds:uri="http://schemas.microsoft.com/office/infopath/2007/PartnerControls"/>
    <ds:schemaRef ds:uri="99ab9c12-b0d4-4def-b8e1-fbe1a9b0378c"/>
    <ds:schemaRef ds:uri="45671d71-1a40-4a0a-b7f1-25bb7a2b1cd1"/>
  </ds:schemaRefs>
</ds:datastoreItem>
</file>

<file path=customXml/itemProps2.xml><?xml version="1.0" encoding="utf-8"?>
<ds:datastoreItem xmlns:ds="http://schemas.openxmlformats.org/officeDocument/2006/customXml" ds:itemID="{4C920CE6-2B21-470D-8EB5-2740EB7594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2AB79-23C1-42B7-8630-568322CFE7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2129</Words>
  <Characters>12137</Characters>
  <Application>Microsoft Office Word</Application>
  <DocSecurity>0</DocSecurity>
  <Lines>101</Lines>
  <Paragraphs>28</Paragraphs>
  <ScaleCrop>false</ScaleCrop>
  <Company/>
  <LinksUpToDate>false</LinksUpToDate>
  <CharactersWithSpaces>14238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Cowling</dc:creator>
  <cp:keywords/>
  <dc:description/>
  <cp:lastModifiedBy>Paige Cowling</cp:lastModifiedBy>
  <cp:revision>8</cp:revision>
  <dcterms:created xsi:type="dcterms:W3CDTF">2025-03-11T14:17:00Z</dcterms:created>
  <dcterms:modified xsi:type="dcterms:W3CDTF">2025-03-13T14:53:00Z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0x01010096F88C861C26E74D88A4773E77A5DF53</vt:lpwstr>
  </property>
  <property fmtid="{D5CDD505-2E9C-101B-9397-08002B2CF9AE}" pid="3" name="MediaServiceImageTags">
    <vt:lpwstr/>
  </property>
</Properties>
</file>